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975E5" w:rsidRPr="00350691" w:rsidRDefault="008108F3">
      <w:pPr>
        <w:rPr>
          <w:rFonts w:ascii="HG丸ｺﾞｼｯｸM-PRO" w:eastAsia="HG丸ｺﾞｼｯｸM-PRO" w:hAnsi="HG丸ｺﾞｼｯｸM-PRO"/>
          <w:b/>
        </w:rPr>
      </w:pPr>
      <w:r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7041FD" wp14:editId="7EA0647E">
                <wp:simplePos x="0" y="0"/>
                <wp:positionH relativeFrom="column">
                  <wp:posOffset>-29845</wp:posOffset>
                </wp:positionH>
                <wp:positionV relativeFrom="paragraph">
                  <wp:posOffset>4337050</wp:posOffset>
                </wp:positionV>
                <wp:extent cx="7261860" cy="457200"/>
                <wp:effectExtent l="0" t="0" r="0" b="0"/>
                <wp:wrapNone/>
                <wp:docPr id="2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186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604502" w:rsidRDefault="00B55D58" w:rsidP="0035069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演題 3「</w:t>
                            </w:r>
                            <w:r w:rsidR="004C225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108F3" w:rsidRPr="008108F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整形外科領域における感染症治療の現状</w:t>
                            </w:r>
                            <w:r w:rsidR="004C225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2.35pt;margin-top:341.5pt;width:571.8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cisgEAACADAAAOAAAAZHJzL2Uyb0RvYy54bWysUkFu2zAQvBfoHwjea9lC6xiC5SBtkF6C&#10;pEDaB9AUaREQuSxJW/LVAoI+ol8oeu579JEuKccJkluQC8nd5Q5nZ7g873RDdsJ5Baaks8mUEmE4&#10;VMpsSvrj+9WHBSU+MFOxBowo6V54er56/27Z2kLkUENTCUcQxPiitSWtQ7BFlnleC838BKwwWJTg&#10;NAsYuk1WOdYium6yfDqdZy24yjrgwnvMXo5Fukr4UgoebqX0IpCmpMgtpNWldR3XbLVkxcYxWyt+&#10;pMFewUIzZfDRE9QlC4xsnXoBpRV34EGGCQedgZSKizQDTjObPpvmrmZWpFlQHG9PMvm3g+U3u2+O&#10;qKqkOSWGabRo6O+Hw5/h8G/of5Gh/z30/XD4izHJF1Gv1voC2+4sNobuM3To+0PeYzLK0Emn444D&#10;Eqyj8vuT2qILhGPyLJ/PFnMscax9/HSGdkaY7LHbOh++CtAkHkrq0M0kMttd+zBefbgSHzNwpZom&#10;5iPFkUo8hW7dHXmvodoj7RYNL6n/uWVOUOJC8wXS/xhRLrYBpEoPxPax54iKNiSKxy8TfX4ap1uP&#10;H3v1HwAA//8DAFBLAwQUAAYACAAAACEAiDE0NN8AAAALAQAADwAAAGRycy9kb3ducmV2LnhtbEyP&#10;QU/CQBCF7yb+h82YeINdhEKpnRKj8aoBlYTb0h3axu5s011o/fcuJz1O5st738s3o23FhXrfOEaY&#10;TRUI4tKZhiuEz4/XSQrCB81Gt44J4Yc8bIrbm1xnxg28pcsuVCKGsM80Qh1Cl0npy5qs9lPXEcff&#10;yfVWh3j2lTS9HmK4beWDUktpdcOxodYdPddUfu/OFuHr7XTYL9R79WKTbnCjkmzXEvH+bnx6BBFo&#10;DH8wXPWjOhTR6ejObLxoESaLVSQRluk8broCs3m6BnFEWCWJAlnk8v+G4hcAAP//AwBQSwECLQAU&#10;AAYACAAAACEAtoM4kv4AAADhAQAAEwAAAAAAAAAAAAAAAAAAAAAAW0NvbnRlbnRfVHlwZXNdLnht&#10;bFBLAQItABQABgAIAAAAIQA4/SH/1gAAAJQBAAALAAAAAAAAAAAAAAAAAC8BAABfcmVscy8ucmVs&#10;c1BLAQItABQABgAIAAAAIQB8eYcisgEAACADAAAOAAAAAAAAAAAAAAAAAC4CAABkcnMvZTJvRG9j&#10;LnhtbFBLAQItABQABgAIAAAAIQCIMTQ03wAAAAsBAAAPAAAAAAAAAAAAAAAAAAwEAABkcnMvZG93&#10;bnJldi54bWxQSwUGAAAAAAQABADzAAAAGAUAAAAA&#10;" filled="f" stroked="f">
                <v:textbox>
                  <w:txbxContent>
                    <w:p w:rsidR="00B55D58" w:rsidRPr="00604502" w:rsidRDefault="00B55D58" w:rsidP="0035069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演題 3「</w:t>
                      </w:r>
                      <w:r w:rsidR="004C225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8108F3" w:rsidRPr="008108F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整形外科領域における感染症治療の現状</w:t>
                      </w:r>
                      <w:r w:rsidR="004C225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682100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09D06F" wp14:editId="7E8E1408">
                <wp:simplePos x="0" y="0"/>
                <wp:positionH relativeFrom="column">
                  <wp:posOffset>-407035</wp:posOffset>
                </wp:positionH>
                <wp:positionV relativeFrom="paragraph">
                  <wp:posOffset>5836285</wp:posOffset>
                </wp:positionV>
                <wp:extent cx="7531100" cy="338455"/>
                <wp:effectExtent l="0" t="0" r="0" b="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1146" w:rsidRPr="00D30895" w:rsidRDefault="000A1146" w:rsidP="0068210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3445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「</w:t>
                            </w:r>
                            <w:r w:rsidR="00682100" w:rsidRPr="006821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AMR</w:t>
                            </w:r>
                            <w:r w:rsidR="006821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対策における地域連携、職種間連携の重要性</w:t>
                            </w:r>
                            <w:r w:rsidRPr="003445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32.05pt;margin-top:459.55pt;width:593pt;height:26.6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9ztAEAACEDAAAOAAAAZHJzL2Uyb0RvYy54bWysUsGO0zAQvSPxD5bvNElLYYmaroDVckGA&#10;tPABruM0lmKP8bhNem0kxEfwC4gz35MfYex2uwhuiMvYM+N58+aNV9eD6dheedRgK17Mcs6UlVBr&#10;u634p4+3T644wyBsLTqwquIHhfx6/fjRqnelmkMLXa08IxCLZe8q3obgyixD2SojcAZOWUo24I0I&#10;5PptVnvRE7rpsnmeP8t68LXzIBUiRW9OSb5O+E2jZHjfNKgC6ypO3EKyPtlNtNl6JcqtF67V8kxD&#10;/AMLI7SlpheoGxEE23n9F5TR0gNCE2YSTAZNo6VKM9A0Rf7HNHetcCrNQuKgu8iE/w9Wvtt/8EzX&#10;FZ+TPFYY2tE0fpmO36fjz2n8yqbx2zSO0/EH+ax4EQXrHZZUd+eoMgyvYKDF38eRglGHofEmnjQh&#10;ozxhHy5yqyEwScHny0VR5JSSlFssrp4ulxEme6h2HsMbBYbFS8U9rTOpLPZvMZye3j+JzSzc6q6L&#10;8UjxRCXewrAZzrw3UB+Idk8brzh+3gmvOPOhew3pg0QUdC93gZBSg1h+qjmj0h4SxfOfiYv+3U+v&#10;Hn72+hcAAAD//wMAUEsDBBQABgAIAAAAIQDHOsVO3wAAAAwBAAAPAAAAZHJzL2Rvd25yZXYueG1s&#10;TI/LTsMwEEX3SPyDNUjsWsdRKSSNU1U8JBZsKOnejYckIh5Hsdukf890Bbt5HN05U2xn14szjqHz&#10;pEEtExBItbcdNRqqr7fFE4gQDVnTe0INFwywLW9vCpNbP9EnnvexERxCITca2hiHXMpQt+hMWPoB&#10;iXfffnQmcjs20o5m4nDXyzRJ1tKZjvhCawZ8brH+2Z+chhjtTl2qVxfeD/PHy9Qm9YOptL6/m3cb&#10;EBHn+AfDVZ/VoWSnoz+RDaLXsFivFKMaMpVxcSVUqjIQRx49piuQZSH/P1H+AgAA//8DAFBLAQIt&#10;ABQABgAIAAAAIQC2gziS/gAAAOEBAAATAAAAAAAAAAAAAAAAAAAAAABbQ29udGVudF9UeXBlc10u&#10;eG1sUEsBAi0AFAAGAAgAAAAhADj9If/WAAAAlAEAAAsAAAAAAAAAAAAAAAAALwEAAF9yZWxzLy5y&#10;ZWxzUEsBAi0AFAAGAAgAAAAhAO0xn3O0AQAAIQMAAA4AAAAAAAAAAAAAAAAALgIAAGRycy9lMm9E&#10;b2MueG1sUEsBAi0AFAAGAAgAAAAhAMc6xU7fAAAADAEAAA8AAAAAAAAAAAAAAAAADgQAAGRycy9k&#10;b3ducmV2LnhtbFBLBQYAAAAABAAEAPMAAAAaBQAAAAA=&#10;" filled="f" stroked="f">
                <v:textbox style="mso-fit-shape-to-text:t">
                  <w:txbxContent>
                    <w:p w:rsidR="000A1146" w:rsidRPr="00D30895" w:rsidRDefault="000A1146" w:rsidP="00682100">
                      <w:pPr>
                        <w:jc w:val="left"/>
                        <w:rPr>
                          <w:rFonts w:ascii="HG丸ｺﾞｼｯｸM-PRO" w:eastAsia="HG丸ｺﾞｼｯｸM-PRO" w:hAnsi="HG丸ｺﾞｼｯｸM-PRO" w:cs="Calibri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3445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「</w:t>
                      </w:r>
                      <w:r w:rsidR="00682100" w:rsidRPr="0068210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AMR</w:t>
                      </w:r>
                      <w:r w:rsidR="0068210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対策における地域連携、職種間連携の重要性</w:t>
                      </w:r>
                      <w:r w:rsidRPr="003445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0525D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3625B" wp14:editId="360102AB">
                <wp:simplePos x="0" y="0"/>
                <wp:positionH relativeFrom="column">
                  <wp:posOffset>-111760</wp:posOffset>
                </wp:positionH>
                <wp:positionV relativeFrom="paragraph">
                  <wp:posOffset>692785</wp:posOffset>
                </wp:positionV>
                <wp:extent cx="7145655" cy="1076325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5655" cy="1076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350691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謹啓</w:t>
                            </w:r>
                          </w:p>
                          <w:p w:rsidR="00B55D58" w:rsidRPr="00350691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先生方におかれましては益々ご健勝のこととお慶び申し上げます。</w:t>
                            </w:r>
                          </w:p>
                          <w:p w:rsidR="00B55D58" w:rsidRDefault="0059128A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さて、この度、下記の要領にて研究会</w:t>
                            </w:r>
                            <w:r w:rsidR="00B55D58"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を開催させて頂く運びとなりました。先生方におかれましては</w:t>
                            </w:r>
                          </w:p>
                          <w:p w:rsidR="00B55D58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ご多忙中とは存じますが、何卒ご出席賜りますようご案内申し上げます。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 </w:t>
                            </w:r>
                          </w:p>
                          <w:p w:rsidR="00B55D58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                                                                       　　　　　　　　　謹白</w:t>
                            </w:r>
                          </w:p>
                          <w:p w:rsidR="00B55D58" w:rsidRPr="00350691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  </w:t>
                            </w:r>
                          </w:p>
                          <w:p w:rsidR="00B55D58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　　　　　　　　　　　　謹白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-8.8pt;margin-top:54.55pt;width:562.6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bqtgEAACcDAAAOAAAAZHJzL2Uyb0RvYy54bWysUkFu2zAQvBfIHwjeY8lObReC5aBtkF6K&#10;tkCaB9AUaREQuQxJW/LVAoo+ol8ocu579JEuKccJ2lvRC8nd5Q5nZ7i67nRD9sJ5Baak00lOiTAc&#10;KmW2Jb3/env5hhIfmKlYA0aU9CA8vV5fvFq1thAzqKGphCMIYnzR2pLWIdgiyzyvhWZ+AlYYLEpw&#10;mgUM3TarHGsRXTfZLM8XWQuusg648B6zN2ORrhO+lIKHz1J6EUhTUuQW0urSuolrtl6xYuuYrRU/&#10;0WD/wEIzZfDRM9QNC4zsnPoLSivuwIMMEw46AykVF2kGnGaa/zHNXc2sSLOgON6eZfL/D5Z/2n9x&#10;RFUlRaMM02jR0H8bjj+H46+h/06G/sfQ98PxEWOyjHK11hfYdWexL3TvoEPbn/Iek1GFTjodd5yP&#10;YB2FP5zFFl0gHJPL6ev5Yj6nhGNtmi8XV7N5xMme263z4YMATeKhpA7dTCKz/UcfxqtPV+JrBm5V&#10;08R85DhyiafQbbo04pnnBqoD0m/R95L6hx1zghIXmveQvskI9nYXQKr0TkQZe07g6EZievo50e6X&#10;cbr1/L/XvwEAAP//AwBQSwMEFAAGAAgAAAAhAOx81ifgAAAADAEAAA8AAABkcnMvZG93bnJldi54&#10;bWxMj8tOwzAQRfdI/QdrKrFr7VSQtCGTqipiC6I8JHZuPE0i4nEUu034e9wVLEf36N4zxXaynbjQ&#10;4FvHCMlSgSCunGm5Rnh/e1qsQfig2ejOMSH8kIdtObspdG7cyK90OYRaxBL2uUZoQuhzKX3VkNV+&#10;6XrimJ3cYHWI51BLM+gxlttOrpRKpdUtx4VG97RvqPo+nC3Cx/Pp6/NOvdSP9r4f3aQk241EvJ1P&#10;uwcQgabwB8NVP6pDGZ2O7szGiw5hkWRpRGOgNgmIK5GoLANxRFhl6xRkWcj/T5S/AAAA//8DAFBL&#10;AQItABQABgAIAAAAIQC2gziS/gAAAOEBAAATAAAAAAAAAAAAAAAAAAAAAABbQ29udGVudF9UeXBl&#10;c10ueG1sUEsBAi0AFAAGAAgAAAAhADj9If/WAAAAlAEAAAsAAAAAAAAAAAAAAAAALwEAAF9yZWxz&#10;Ly5yZWxzUEsBAi0AFAAGAAgAAAAhAOcEhuq2AQAAJwMAAA4AAAAAAAAAAAAAAAAALgIAAGRycy9l&#10;Mm9Eb2MueG1sUEsBAi0AFAAGAAgAAAAhAOx81ifgAAAADAEAAA8AAAAAAAAAAAAAAAAAEAQAAGRy&#10;cy9kb3ducmV2LnhtbFBLBQYAAAAABAAEAPMAAAAdBQAAAAA=&#10;" filled="f" stroked="f">
                <v:textbox>
                  <w:txbxContent>
                    <w:p w:rsidR="00B55D58" w:rsidRPr="00350691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謹啓</w:t>
                      </w:r>
                    </w:p>
                    <w:p w:rsidR="00B55D58" w:rsidRPr="00350691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先生方におかれましては益々ご健勝のこととお慶び申し上げます。</w:t>
                      </w:r>
                    </w:p>
                    <w:p w:rsidR="00B55D58" w:rsidRDefault="0059128A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さて、この度、下記の要領にて研究会</w:t>
                      </w:r>
                      <w:r w:rsidR="00B55D58"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を開催させて頂く運びとなりました。先生方におかれましては</w:t>
                      </w:r>
                    </w:p>
                    <w:p w:rsidR="00B55D58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ご多忙中とは存じますが、何卒ご出席賜りますようご案内申し上げます。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   </w:t>
                      </w:r>
                    </w:p>
                    <w:p w:rsidR="00B55D58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                                                                         　　　　　　　　　謹白</w:t>
                      </w:r>
                    </w:p>
                    <w:p w:rsidR="00B55D58" w:rsidRPr="00350691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    </w:t>
                      </w:r>
                    </w:p>
                    <w:p w:rsidR="00B55D58" w:rsidRDefault="00B55D58" w:rsidP="00CF0A19">
                      <w:pPr>
                        <w:pStyle w:val="Web"/>
                        <w:spacing w:before="0" w:beforeAutospacing="0" w:after="0" w:afterAutospacing="0"/>
                      </w:pP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　　　　　　　　　　　　　　　　　　　　　　　　　　　　　　　　　　　　　　　　　　　　　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　　　　　　　　　　　　謹白</w:t>
                      </w:r>
                    </w:p>
                  </w:txbxContent>
                </v:textbox>
              </v:shape>
            </w:pict>
          </mc:Fallback>
        </mc:AlternateContent>
      </w:r>
      <w:r w:rsidR="00AC129B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D02A25" wp14:editId="4FEDA6FB">
                <wp:simplePos x="0" y="0"/>
                <wp:positionH relativeFrom="column">
                  <wp:posOffset>-568960</wp:posOffset>
                </wp:positionH>
                <wp:positionV relativeFrom="paragraph">
                  <wp:posOffset>5102860</wp:posOffset>
                </wp:positionV>
                <wp:extent cx="7611745" cy="448310"/>
                <wp:effectExtent l="0" t="0" r="8255" b="8890"/>
                <wp:wrapNone/>
                <wp:docPr id="1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1745" cy="448310"/>
                        </a:xfrm>
                        <a:prstGeom prst="rect">
                          <a:avLst/>
                        </a:prstGeom>
                        <a:solidFill>
                          <a:srgbClr val="E937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D58" w:rsidRPr="00350691" w:rsidRDefault="00B55D58" w:rsidP="00D00E70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35069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20:00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～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21:00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　 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特別講演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 　 座長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福井大学医学部附属病院　感染制御部　教授　岩﨑</w:t>
                            </w:r>
                            <w:r w:rsidR="00AC129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 xml:space="preserve">博道 </w:t>
                            </w:r>
                            <w:r w:rsidRPr="00D00E7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先生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-44.8pt;margin-top:401.8pt;width:599.35pt;height:3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O5CugIAAJwFAAAOAAAAZHJzL2Uyb0RvYy54bWysVM1uEzEQviPxDpbvdLPptmmjbqqopQip&#10;aita1LPjtbMreT3GdrIJ7wEPAGfOiAOPQyXegrH3p6VUHBA5OOOdmW9mPs/M0fGmVmQtrKtA5zTd&#10;GVEiNIei0sucvr05e3FAifNMF0yBFjndCkePZ8+fHTVmKsZQgiqEJQii3bQxOS29N9MkcbwUNXM7&#10;YIRGpQRbM49Xu0wKyxpEr1UyHo32kwZsYSxw4Rx+PW2VdBbxpRTcX0rphCcqp5ibj6eN5yKcyeyI&#10;TZeWmbLiXRrsH7KoWaUx6AB1yjwjK1v9AVVX3IID6Xc41AlIWXERa8Bq0tGjaq5LZkSsBclxZqDJ&#10;/T9YfrG+sqQq8O0mlGhW4xvdffl89/Hbj++fkp8fvrYSSfcDVY1xU/S4Nle2uzkUQ90baevwjxWR&#10;TaR3O9ArNp5w/DjZT9NJtkcJR12WHeymkf/k3ttY518JqEkQcmrx+SKrbH3uPEZE094kBHOgquKs&#10;Uipe7HJxoixZM3zql4e7kywLKaPLb2ZKB2MNwa1Vhy9JqKytJUp+q0SwU/qNkEgPZj+OmcTGFEMc&#10;xrnQPm1VJStEG35vhL8+emjl4BFziYABWWL8AbsD6C1bkB67zbKzD64i9vXgPPpbYq3z4BEjg/aD&#10;c11psE8BKKyqi9za9yS11ASW/GaxQZMgLqDYYh9ZaAfMGX5W4ROeM+evmMWJwtnDLeEv8ZAKmpxC&#10;J1FSgn3/1Pdgj42OWkoanNCcuncrZgUl6rXGEThMsyyMdLxke5MxXuxDzeKhRq/qE8DOSHEfGR7F&#10;YO9VL0oL9S0uk3mIiiqmOcbOKfe2v5z4dnPgOuJiPo9mOMaG+XN9bXgADwSHFr3Z3DJruj72OAEX&#10;0E8zmz5q59Y2eGqYrzzIKvb6Pa8d9bgCYg916yrsmIf3aHW/VGe/AAAA//8DAFBLAwQUAAYACAAA&#10;ACEAcq1+pt8AAAAMAQAADwAAAGRycy9kb3ducmV2LnhtbEyPz07CQBCH7ya+w2ZMvMFugWAp3RKj&#10;+ABCY/S2dIe22p1tuguUt3c46W3+fPnNN/lmdJ044xBaTxqSqQKBVHnbUq2h3L9NUhAhGrKm84Qa&#10;rhhgU9zf5Saz/kLveN7FWnAIhcxoaGLsMylD1aAzYep7JN4d/eBM5HaopR3MhcNdJ2dKLaUzLfGF&#10;xvT40mD1szs5TknC1/Zaq3JRtfP+9fuz/Ai41frxYXxeg4g4xj8YbvqsDgU7HfyJbBCdhkm6WjKq&#10;IVVzLm5EolYJiAOPnhYzkEUu/z9R/AIAAP//AwBQSwECLQAUAAYACAAAACEAtoM4kv4AAADhAQAA&#10;EwAAAAAAAAAAAAAAAAAAAAAAW0NvbnRlbnRfVHlwZXNdLnhtbFBLAQItABQABgAIAAAAIQA4/SH/&#10;1gAAAJQBAAALAAAAAAAAAAAAAAAAAC8BAABfcmVscy8ucmVsc1BLAQItABQABgAIAAAAIQD84O5C&#10;ugIAAJwFAAAOAAAAAAAAAAAAAAAAAC4CAABkcnMvZTJvRG9jLnhtbFBLAQItABQABgAIAAAAIQBy&#10;rX6m3wAAAAwBAAAPAAAAAAAAAAAAAAAAABQFAABkcnMvZG93bnJldi54bWxQSwUGAAAAAAQABADz&#10;AAAAIAYAAAAA&#10;" fillcolor="#e93744" stroked="f" strokeweight="2pt">
                <v:textbox>
                  <w:txbxContent>
                    <w:p w:rsidR="00B55D58" w:rsidRPr="00350691" w:rsidRDefault="00B55D58" w:rsidP="00D00E70">
                      <w:pPr>
                        <w:pStyle w:val="Web"/>
                        <w:spacing w:before="0" w:beforeAutospacing="0" w:after="0" w:afterAutospacing="0"/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35069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20:00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～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21:00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　 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特別講演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 　 座長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福井大学医学部附属病院　感染制御部　教授　岩﨑</w:t>
                      </w:r>
                      <w:r w:rsidR="00AC129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 xml:space="preserve">博道 </w:t>
                      </w:r>
                      <w:r w:rsidRPr="00D00E7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先生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3023D2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2BC758" wp14:editId="098B64D9">
                <wp:simplePos x="0" y="0"/>
                <wp:positionH relativeFrom="column">
                  <wp:posOffset>-36195</wp:posOffset>
                </wp:positionH>
                <wp:positionV relativeFrom="paragraph">
                  <wp:posOffset>2921635</wp:posOffset>
                </wp:positionV>
                <wp:extent cx="6948805" cy="446405"/>
                <wp:effectExtent l="0" t="0" r="0" b="0"/>
                <wp:wrapNone/>
                <wp:docPr id="11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805" cy="446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3B6CDB" w:rsidRDefault="00B55D58" w:rsidP="002F3D7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演題 1「</w:t>
                            </w:r>
                            <w:r w:rsidR="003B692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尿路由来菌血症の治療と予後</w:t>
                            </w:r>
                            <w:r w:rsidRPr="003B6CD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9" type="#_x0000_t202" style="position:absolute;left:0;text-align:left;margin-left:-2.85pt;margin-top:230.05pt;width:547.15pt;height:35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hjtQEAACgDAAAOAAAAZHJzL2Uyb0RvYy54bWysUk2O0zAU3iNxB8v7adJOqUrUdDTDaNgg&#10;QBo4gOvYjaXYz9huk24bCXEIroBmzXlyEZ6dtoNgh9jY7/fz977n1U2nG7IXziswJZ1OckqE4VAp&#10;sy3p508PV0tKfGCmYg0YUdKD8PRm/fLFqrWFmEENTSUcQRDji9aWtA7BFlnmeS008xOwwmBSgtMs&#10;oOu2WeVYi+i6yWZ5vshacJV1wIX3GL0fk3Sd8KUUPHyQ0otAmpIit5BOl85NPLP1ihVbx2yt+IkG&#10;+wcWmimDj16g7llgZOfUX1BacQceZJhw0BlIqbhIM+A00/yPaR5rZkWaBcXx9iKT/3+w/P3+oyOq&#10;wt1NKTFM446G/utw/DEcfw79NzL034e+H45P6JPZMgrWWl9g36PFztDdQYfN57jHYNShk07HGyck&#10;mEfpDxe5RRcIx+Di9Xy5zF9RwjE3ny/maCN89txtnQ9vBWgSjZI6XGdSme3f+TCWnkviYwYeVNPE&#10;eKQ4UolW6DZdmvH6THMD1QHZt7j4kvovO+YEJS40byD9kxHsdhdAqvRORBl7TuC4jsT09HXivn/3&#10;U9XzB1//AgAA//8DAFBLAwQUAAYACAAAACEAaSLbEt8AAAALAQAADwAAAGRycy9kb3ducmV2Lnht&#10;bEyPwU7DMBBE70j8g7VI3Fq7kKQhZFMhEFcQhSJxc+NtEhGvo9htwt/jnuC4mqeZt+Vmtr040eg7&#10;xwirpQJBXDvTcYPw8f68yEH4oNno3jEh/JCHTXV5UerCuInf6LQNjYgl7AuN0IYwFFL6uiWr/dIN&#10;xDE7uNHqEM+xkWbUUyy3vbxRKpNWdxwXWj3QY0v19/ZoEXYvh6/PRL02TzYdJjcryfZOIl5fzQ/3&#10;IALN4Q+Gs35Uhyo67d2RjRc9wiJdRxIhydQKxBlQeZ6B2COktyoBWZXy/w/VLwAAAP//AwBQSwEC&#10;LQAUAAYACAAAACEAtoM4kv4AAADhAQAAEwAAAAAAAAAAAAAAAAAAAAAAW0NvbnRlbnRfVHlwZXNd&#10;LnhtbFBLAQItABQABgAIAAAAIQA4/SH/1gAAAJQBAAALAAAAAAAAAAAAAAAAAC8BAABfcmVscy8u&#10;cmVsc1BLAQItABQABgAIAAAAIQAmz6hjtQEAACgDAAAOAAAAAAAAAAAAAAAAAC4CAABkcnMvZTJv&#10;RG9jLnhtbFBLAQItABQABgAIAAAAIQBpItsS3wAAAAsBAAAPAAAAAAAAAAAAAAAAAA8EAABkcnMv&#10;ZG93bnJldi54bWxQSwUGAAAAAAQABADzAAAAGwUAAAAA&#10;" filled="f" stroked="f">
                <v:textbox>
                  <w:txbxContent>
                    <w:p w:rsidR="00B55D58" w:rsidRPr="003B6CDB" w:rsidRDefault="00B55D58" w:rsidP="002F3D7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演題 1「</w:t>
                      </w:r>
                      <w:r w:rsidR="003B692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尿路由来菌血症の治療と予後</w:t>
                      </w:r>
                      <w:r w:rsidRPr="003B6CD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3023D2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A87F45" wp14:editId="32275AE0">
                <wp:simplePos x="0" y="0"/>
                <wp:positionH relativeFrom="column">
                  <wp:posOffset>1461135</wp:posOffset>
                </wp:positionH>
                <wp:positionV relativeFrom="paragraph">
                  <wp:posOffset>3961130</wp:posOffset>
                </wp:positionV>
                <wp:extent cx="5453380" cy="467360"/>
                <wp:effectExtent l="0" t="0" r="0" b="0"/>
                <wp:wrapNone/>
                <wp:docPr id="5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467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1384" w:rsidRDefault="00B55D58" w:rsidP="005A3C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演者：</w:t>
                            </w:r>
                            <w:r w:rsidR="00FD2A9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市立敦賀病院　医療技術部 </w:t>
                            </w:r>
                            <w:r w:rsidR="001143C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9950B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検査室</w:t>
                            </w:r>
                            <w:r w:rsidR="00FD2A9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5E7F1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　　　　</w:t>
                            </w:r>
                            <w:r w:rsidR="00FD2A9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 w:rsidR="00EC7E7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7904F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川端</w:t>
                            </w:r>
                            <w:r w:rsidR="00FD2A9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　直樹</w:t>
                            </w:r>
                            <w:r w:rsidR="00594A0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3C7B1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先生</w:t>
                            </w:r>
                            <w:r w:rsid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</w:p>
                          <w:p w:rsidR="00B55D58" w:rsidRPr="003B6CDB" w:rsidRDefault="0016714C" w:rsidP="005A3C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　○○　○○</w:t>
                            </w:r>
                            <w:r w:rsidR="00B55D5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B55D58" w:rsidRPr="003B6CD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先生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15.05pt;margin-top:311.9pt;width:429.4pt;height:36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oktwEAACcDAAAOAAAAZHJzL2Uyb0RvYy54bWysUktu2zAQ3RfIHQjuYzl27BqC5SBpkG6K&#10;tkCSA9AUaREQOQxJW/LWAooeolcosu55dJEOacUp2l2RDT8znDdv3uPyqtU12QnnFZiCXozGlAjD&#10;oVRmU9DHh7vzBSU+MFOyGowo6F54erU6e7dsbC4mUEFdCkcQxPi8sQWtQrB5lnleCc38CKwwmJTg&#10;NAt4dZusdKxBdF1nk/F4njXgSuuAC+8xentM0lXCl1Lw8EVKLwKpC4rcQlpdWtdxzVZLlm8cs5Xi&#10;Aw32Hyw0UwabnqBuWWBk69Q/UFpxBx5kGHHQGUipuEgz4DQX47+mua+YFWkWFMfbk0z+7WD5591X&#10;R1RZ0Bklhmm0qO++9Yef/eFX330nffej77r+8Ix3MllEvRrrcyy7t1gY2hto0feXuMdglKGVTscd&#10;BySYR+X3J7VFGwjH4OxyNp0uMMUxdzl/P50nO7LXaut8+ChAk3goqEM3k8hs98kHZIJPX57EZgbu&#10;VF3HeKR4pBJPoV23w4gD/TWUe2TfoO8F9U9b5gQlLtQfIH2TI9j1NoBUqU9EOdYM4OhGaj/8nGj3&#10;n/f06vV/r34DAAD//wMAUEsDBBQABgAIAAAAIQAsFLtC3wAAAAwBAAAPAAAAZHJzL2Rvd25yZXYu&#10;eG1sTI/BTsMwDIbvSLxDZCRuLFk3RluaTgjEFbTBJnHLGq+taJyqydby9ngnONr+9Pv7i/XkOnHG&#10;IbSeNMxnCgRS5W1LtYbPj9e7FESIhqzpPKGGHwywLq+vCpNbP9IGz9tYCw6hkBsNTYx9LmWoGnQm&#10;zHyPxLejH5yJPA61tIMZOdx1MlFqJZ1piT80psfnBqvv7clp2L0dv/ZL9V6/uPt+9JOS5DKp9e3N&#10;9PQIIuIU/2C46LM6lOx08CeyQXQakoWaM6phlSy4w4VQaZqBOPAqe1iCLAv5v0T5CwAA//8DAFBL&#10;AQItABQABgAIAAAAIQC2gziS/gAAAOEBAAATAAAAAAAAAAAAAAAAAAAAAABbQ29udGVudF9UeXBl&#10;c10ueG1sUEsBAi0AFAAGAAgAAAAhADj9If/WAAAAlAEAAAsAAAAAAAAAAAAAAAAALwEAAF9yZWxz&#10;Ly5yZWxzUEsBAi0AFAAGAAgAAAAhALmcqiS3AQAAJwMAAA4AAAAAAAAAAAAAAAAALgIAAGRycy9l&#10;Mm9Eb2MueG1sUEsBAi0AFAAGAAgAAAAhACwUu0LfAAAADAEAAA8AAAAAAAAAAAAAAAAAEQQAAGRy&#10;cy9kb3ducmV2LnhtbFBLBQYAAAAABAAEAPMAAAAdBQAAAAA=&#10;" filled="f" stroked="f">
                <v:textbox>
                  <w:txbxContent>
                    <w:p w:rsidR="00101384" w:rsidRDefault="00B55D58" w:rsidP="005A3CA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演者：</w:t>
                      </w:r>
                      <w:r w:rsidR="00FD2A9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市立敦賀病院　医療技術部 </w:t>
                      </w:r>
                      <w:r w:rsidR="001143C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9950B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検査室</w:t>
                      </w:r>
                      <w:r w:rsidR="00FD2A9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5E7F1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　　　　</w:t>
                      </w:r>
                      <w:r w:rsidR="00FD2A9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  </w:t>
                      </w:r>
                      <w:r w:rsidR="00EC7E7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7904F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川端</w:t>
                      </w:r>
                      <w:r w:rsidR="00FD2A9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　直樹</w:t>
                      </w:r>
                      <w:r w:rsidR="00594A0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3C7B1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先生</w:t>
                      </w:r>
                      <w:r w:rsid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　　</w:t>
                      </w:r>
                    </w:p>
                    <w:p w:rsidR="00B55D58" w:rsidRPr="003B6CDB" w:rsidRDefault="0016714C" w:rsidP="005A3CA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　○○　○○</w:t>
                      </w:r>
                      <w:r w:rsidR="00B55D5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 </w:t>
                      </w:r>
                      <w:r w:rsidR="00B55D58" w:rsidRPr="003B6CD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先生</w:t>
                      </w:r>
                    </w:p>
                  </w:txbxContent>
                </v:textbox>
              </v:shape>
            </w:pict>
          </mc:Fallback>
        </mc:AlternateContent>
      </w:r>
      <w:r w:rsidR="003023D2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D610ED" wp14:editId="71542DDC">
                <wp:simplePos x="0" y="0"/>
                <wp:positionH relativeFrom="column">
                  <wp:posOffset>1456690</wp:posOffset>
                </wp:positionH>
                <wp:positionV relativeFrom="paragraph">
                  <wp:posOffset>3206115</wp:posOffset>
                </wp:positionV>
                <wp:extent cx="5453380" cy="467360"/>
                <wp:effectExtent l="0" t="0" r="0" b="0"/>
                <wp:wrapNone/>
                <wp:docPr id="1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467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04798F" w:rsidRDefault="00B55D58" w:rsidP="005A3C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演者：</w:t>
                            </w:r>
                            <w:r w:rsidR="0004798F" w:rsidRPr="0004798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福井大学医学部附属病院</w:t>
                            </w:r>
                            <w:r w:rsidR="003023D2" w:rsidRPr="0004798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  <w:r w:rsidR="004C2250" w:rsidRPr="0004798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薬剤部</w:t>
                            </w:r>
                            <w:r w:rsidR="007904F4" w:rsidRPr="0004798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　　　　　</w:t>
                            </w:r>
                            <w:r w:rsidR="00B80B4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8F7A1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 新谷　智則 </w:t>
                            </w:r>
                            <w:r w:rsidR="0016714C" w:rsidRPr="0004798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先生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4.7pt;margin-top:252.45pt;width:429.4pt;height:36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9btwEAACcDAAAOAAAAZHJzL2Uyb0RvYy54bWysUs1OGzEQviPxDpbvzYYEQrTKBrVF9FKV&#10;SsADOF47a2ntMbaT3VyzUtWH4BUqzjzPvghjJwQEN9SLf2Y833zzfZ5dtLoma+G8AlPQk8GQEmE4&#10;lMosC3p3e/VlSokPzJSsBiMKuhGeXsyPj2aNzcUIKqhL4QiCGJ83tqBVCDbPMs8roZkfgBUGkxKc&#10;ZgGvbpmVjjWIrutsNBxOsgZcaR1w4T1GL3dJOk/4UgoerqX0IpC6oMgtpNWldRHXbD5j+dIxWym+&#10;p8E+wUIzZbDpAeqSBUZWTn2A0oo78CDDgIPOQErFRZoBpzkZvpvmpmJWpFlQHG8PMvn/B8t/rX87&#10;okr0jhLDNFrUd3/67b9++9R3f0nfPfRd128f8U5G06hXY32OZTcWC0P7DdpYu497DEYZWul03HFA&#10;gnlUfnNQW7SBcAyenZ6Nx1NMccydTs7Hk2RH9lptnQ8/BGgSDwV16GYSma1/+oAd8enLk9jMwJWq&#10;6xiPFHdU4im0izaNOHmhuYByg+wb9L2g/n7FnKDEhfo7pG+yA/u6CiBV6hNRdjV7cHQjtd//nGj3&#10;23t69fq/588AAAD//wMAUEsDBBQABgAIAAAAIQAldQxG3wAAAAwBAAAPAAAAZHJzL2Rvd25yZXYu&#10;eG1sTI9NT8MwDIbvSPyHyEjcWELVQts1nRCIK4jxIe2WNV5b0ThVk63l3+Od4Gj70evnrTaLG8QJ&#10;p9B70nC7UiCQGm97ajV8vD/f5CBCNGTN4Ak1/GCATX15UZnS+pne8LSNreAQCqXR0MU4llKGpkNn&#10;wsqPSHw7+MmZyOPUSjuZmcPdIBOl7qQzPfGHzoz42GHzvT06DZ8vh91Xql7bJ5eNs1+UJFdIra+v&#10;loc1iIhL/IPhrM/qULPT3h/JBjFoSJIiZVRDptICxJlQeZ6A2PPqPs9A1pX8X6L+BQAA//8DAFBL&#10;AQItABQABgAIAAAAIQC2gziS/gAAAOEBAAATAAAAAAAAAAAAAAAAAAAAAABbQ29udGVudF9UeXBl&#10;c10ueG1sUEsBAi0AFAAGAAgAAAAhADj9If/WAAAAlAEAAAsAAAAAAAAAAAAAAAAALwEAAF9yZWxz&#10;Ly5yZWxzUEsBAi0AFAAGAAgAAAAhAEb2n1u3AQAAJwMAAA4AAAAAAAAAAAAAAAAALgIAAGRycy9l&#10;Mm9Eb2MueG1sUEsBAi0AFAAGAAgAAAAhACV1DEbfAAAADAEAAA8AAAAAAAAAAAAAAAAAEQQAAGRy&#10;cy9kb3ducmV2LnhtbFBLBQYAAAAABAAEAPMAAAAdBQAAAAA=&#10;" filled="f" stroked="f">
                <v:textbox>
                  <w:txbxContent>
                    <w:p w:rsidR="00B55D58" w:rsidRPr="0004798F" w:rsidRDefault="00B55D58" w:rsidP="005A3CA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演者：</w:t>
                      </w:r>
                      <w:r w:rsidR="0004798F" w:rsidRPr="0004798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福井大学医学部附属病院</w:t>
                      </w:r>
                      <w:r w:rsidR="003023D2" w:rsidRPr="0004798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　　</w:t>
                      </w:r>
                      <w:r w:rsidR="004C2250" w:rsidRPr="0004798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薬剤部</w:t>
                      </w:r>
                      <w:r w:rsidR="007904F4" w:rsidRPr="0004798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　　　　　</w:t>
                      </w:r>
                      <w:r w:rsidR="00B80B4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8F7A1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 新谷　智則 </w:t>
                      </w:r>
                      <w:r w:rsidR="0016714C" w:rsidRPr="0004798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先生</w:t>
                      </w:r>
                    </w:p>
                  </w:txbxContent>
                </v:textbox>
              </v:shape>
            </w:pict>
          </mc:Fallback>
        </mc:AlternateContent>
      </w:r>
      <w:r w:rsidR="00DA20FC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73D50C" wp14:editId="4EC105ED">
                <wp:simplePos x="0" y="0"/>
                <wp:positionH relativeFrom="column">
                  <wp:posOffset>1460500</wp:posOffset>
                </wp:positionH>
                <wp:positionV relativeFrom="paragraph">
                  <wp:posOffset>4679950</wp:posOffset>
                </wp:positionV>
                <wp:extent cx="5574030" cy="467360"/>
                <wp:effectExtent l="0" t="0" r="0" b="0"/>
                <wp:wrapNone/>
                <wp:docPr id="3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4030" cy="467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3B6CDB" w:rsidRDefault="00B55D58" w:rsidP="002F3D7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演者：</w:t>
                            </w:r>
                            <w:r w:rsidR="004C225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福井総合病院</w:t>
                            </w:r>
                            <w:r w:rsidR="0016714C" w:rsidRP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　　　　　</w:t>
                            </w:r>
                            <w:r w:rsidR="008F7A1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    </w:t>
                            </w:r>
                            <w:r w:rsidR="00AE34A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整形外科</w:t>
                            </w:r>
                            <w:r w:rsidR="00C974F5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医長</w:t>
                            </w:r>
                            <w:r w:rsidR="00EB47D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  <w:r w:rsidR="008F7A1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　安藤　智成</w:t>
                            </w:r>
                            <w:r w:rsidR="00FE36D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16714C" w:rsidRP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先生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115pt;margin-top:368.5pt;width:438.9pt;height:3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bauAEAACcDAAAOAAAAZHJzL2Uyb0RvYy54bWysUktu2zAQ3RfIHQjuYyl2YgeC5SBpkG6K&#10;tkDSA9AUaREQOSxJW/LWAooeolcouu55dJEM6U+Kdhdkw88M582b9zi/6XRDNsJ5BaakF6OcEmE4&#10;VMqsSvr16eH8mhIfmKlYA0aUdCs8vVmcvZu3thBjqKGphCMIYnzR2pLWIdgiyzyvhWZ+BFYYTEpw&#10;mgW8ulVWOdYium6ycZ5PsxZcZR1w4T1G7/dJukj4UgoePkvpRSBNSZFbSKtL6zKu2WLOipVjtlb8&#10;QIO9goVmymDTE9Q9C4ysnfoPSivuwIMMIw46AykVF2kGnOYi/2eax5pZkWZBcbw9yeTfDpZ/2nxx&#10;RFUlnVBimEaLhv77sPs17P4M/Q8y9D+Hvh92v/FOxtdRr9b6AsseLRaG7g469P0Y9xiMMnTS6bjj&#10;gATzqPz2pLboAuEYvLqaXeYTTHHMXU5nk2myI3upts6HDwI0iYeSOnQzicw2H31AJvj0+CQ2M/Cg&#10;mibGI8U9lXgK3bJLI86ONJdQbZF9i76X1H9bMycocaF5D+mb7MFu1wGkSn0iyr7mAI5upPaHnxPt&#10;/vueXr3878UzAAAA//8DAFBLAwQUAAYACAAAACEAmt2LKt8AAAAMAQAADwAAAGRycy9kb3ducmV2&#10;LnhtbEyPwU7DMAyG70i8Q2QkbizpBusodScE4gpisEncstZrKxqnarK1vD3eCW62/Ov39+XryXXq&#10;RENoPSMkMwOKuPRVyzXC58fLzQpUiJYr23kmhB8KsC4uL3KbVX7kdzptYq2khENmEZoY+0zrUDbk&#10;bJj5nlhuBz84G2Udal0NdpRy1+m5MUvtbMvyobE9PTVUfm+ODmH7evja3Zq3+tnd9aOfjGZ3rxGv&#10;r6bHB1CRpvgXhjO+oEMhTHt/5CqoDmG+MOISEdJFKsM5kZhUbPYIq8QsQRe5/i9R/AIAAP//AwBQ&#10;SwECLQAUAAYACAAAACEAtoM4kv4AAADhAQAAEwAAAAAAAAAAAAAAAAAAAAAAW0NvbnRlbnRfVHlw&#10;ZXNdLnhtbFBLAQItABQABgAIAAAAIQA4/SH/1gAAAJQBAAALAAAAAAAAAAAAAAAAAC8BAABfcmVs&#10;cy8ucmVsc1BLAQItABQABgAIAAAAIQBOvfbauAEAACcDAAAOAAAAAAAAAAAAAAAAAC4CAABkcnMv&#10;ZTJvRG9jLnhtbFBLAQItABQABgAIAAAAIQCa3Ysq3wAAAAwBAAAPAAAAAAAAAAAAAAAAABIEAABk&#10;cnMvZG93bnJldi54bWxQSwUGAAAAAAQABADzAAAAHgUAAAAA&#10;" filled="f" stroked="f">
                <v:textbox>
                  <w:txbxContent>
                    <w:p w:rsidR="00B55D58" w:rsidRPr="003B6CDB" w:rsidRDefault="00B55D58" w:rsidP="002F3D7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演者：</w:t>
                      </w:r>
                      <w:r w:rsidR="004C225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福井総合病院</w:t>
                      </w:r>
                      <w:r w:rsidR="0016714C" w:rsidRP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　　　　　</w:t>
                      </w:r>
                      <w:r w:rsidR="008F7A1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    </w:t>
                      </w:r>
                      <w:r w:rsidR="00AE34A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整形外科</w:t>
                      </w:r>
                      <w:r w:rsidR="00C974F5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医長</w:t>
                      </w:r>
                      <w:r w:rsidR="00EB47D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　　</w:t>
                      </w:r>
                      <w:r w:rsidR="008F7A1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　安藤　智成</w:t>
                      </w:r>
                      <w:r w:rsidR="00FE36D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16714C" w:rsidRP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先生</w:t>
                      </w:r>
                    </w:p>
                  </w:txbxContent>
                </v:textbox>
              </v:shape>
            </w:pict>
          </mc:Fallback>
        </mc:AlternateContent>
      </w:r>
      <w:r w:rsidR="00686203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0D2365" wp14:editId="3913D2C7">
                <wp:simplePos x="0" y="0"/>
                <wp:positionH relativeFrom="column">
                  <wp:posOffset>-58468</wp:posOffset>
                </wp:positionH>
                <wp:positionV relativeFrom="paragraph">
                  <wp:posOffset>3662680</wp:posOffset>
                </wp:positionV>
                <wp:extent cx="6060440" cy="446405"/>
                <wp:effectExtent l="0" t="0" r="0" b="0"/>
                <wp:wrapNone/>
                <wp:docPr id="4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440" cy="446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3B6CDB" w:rsidRDefault="00B55D58" w:rsidP="002F3D7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演題 2「</w:t>
                            </w:r>
                            <w:r w:rsidR="00FB08BA" w:rsidRPr="00FB08B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市中病院における細菌検査室の役割</w:t>
                            </w:r>
                            <w:r w:rsidRPr="003B6CD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-4.6pt;margin-top:288.4pt;width:477.2pt;height:35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tjtAEAACcDAAAOAAAAZHJzL2Uyb0RvYy54bWysUsFu2zAMvRfYPwi6L3YDLyiMOMW2orsM&#10;64C2H6DIUizAEjVJiZ1rDBT7iP3C0HO/xz9SSk7TYrsNu1AiKT4+Pmp52euW7ITzCkxFz2c5JcJw&#10;qJXZVPT+7vr9BSU+MFOzFoyo6F54erl6d7bsbCnm0EBbC0cQxPiysxVtQrBllnneCM38DKwwmJTg&#10;NAvouk1WO9Yhum6zeZ4vsg5cbR1w4T1Gr6YkXSV8KQUPN1J6EUhbUeQWknXJrqPNVktWbhyzjeJH&#10;GuwfWGimDDY9QV2xwMjWqb+gtOIOPMgw46AzkFJxkWbAac7zP6a5bZgVaRYUx9uTTP7/wfJvu++O&#10;qLqiBSWGaVzRODyMh9/j4WkcfpJx+DUOw3h4RJ/ML6JenfUllt1aLAz9J+hx7y9xj8EoQy+djicO&#10;SDCPyu9Paos+EI7BRb7IiwJTHHNFsSjyDxEme622zocvAjSJl4o63GYSme2++jA9fXkSmxm4Vm0b&#10;45HiRCXeQr/u04gn+muo98i+w71X1P/YMicocaH9DOmbTGAftwGkSn0iylRzBMdtJKbHnxPX/dZP&#10;r17/9+oZAAD//wMAUEsDBBQABgAIAAAAIQCFxRZc3wAAAAoBAAAPAAAAZHJzL2Rvd25yZXYueG1s&#10;TI9NT8MwDIbvSPyHyEjctmRT29FSd0IgrkyMD4lb1mRtReNUTbaWfz9zgqPtR6+ft9zOrhdnO4bO&#10;E8JqqUBYqr3pqEF4f3te3IEIUZPRvSeL8GMDbKvrq1IXxk/0as/72AgOoVBohDbGoZAy1K11Oiz9&#10;YIlvRz86HXkcG2lGPXG46+VaqUw63RF/aPVgH1tbf+9PDuHj5fj1mahd8+TSYfKzkuRyiXh7Mz/c&#10;g4h2jn8w/OqzOlTsdPAnMkH0CIt8zSRCusm4AgN5kvLmgJAlmxXIqpT/K1QXAAAA//8DAFBLAQIt&#10;ABQABgAIAAAAIQC2gziS/gAAAOEBAAATAAAAAAAAAAAAAAAAAAAAAABbQ29udGVudF9UeXBlc10u&#10;eG1sUEsBAi0AFAAGAAgAAAAhADj9If/WAAAAlAEAAAsAAAAAAAAAAAAAAAAALwEAAF9yZWxzLy5y&#10;ZWxzUEsBAi0AFAAGAAgAAAAhAJaMW2O0AQAAJwMAAA4AAAAAAAAAAAAAAAAALgIAAGRycy9lMm9E&#10;b2MueG1sUEsBAi0AFAAGAAgAAAAhAIXFFlzfAAAACgEAAA8AAAAAAAAAAAAAAAAADgQAAGRycy9k&#10;b3ducmV2LnhtbFBLBQYAAAAABAAEAPMAAAAaBQAAAAA=&#10;" filled="f" stroked="f">
                <v:textbox>
                  <w:txbxContent>
                    <w:p w:rsidR="00B55D58" w:rsidRPr="003B6CDB" w:rsidRDefault="00B55D58" w:rsidP="002F3D7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演題 2「</w:t>
                      </w:r>
                      <w:r w:rsidR="00FB08BA" w:rsidRPr="00FB08BA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市中病院における細菌検査室の役割</w:t>
                      </w:r>
                      <w:r w:rsidRPr="003B6CD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4C780E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89E426" wp14:editId="6D02670F">
                <wp:simplePos x="0" y="0"/>
                <wp:positionH relativeFrom="column">
                  <wp:posOffset>3810</wp:posOffset>
                </wp:positionH>
                <wp:positionV relativeFrom="paragraph">
                  <wp:posOffset>4017010</wp:posOffset>
                </wp:positionV>
                <wp:extent cx="7031990" cy="0"/>
                <wp:effectExtent l="0" t="0" r="1651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19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C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316.3pt" to="554pt,3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VP0gEAAGADAAAOAAAAZHJzL2Uyb0RvYy54bWysU82O0zAQviPxDpbvNOmu+GnUdA+tlguC&#10;SsADTB0nseQ/eUzTXsuZF4CH4AASx32YHvY1GLvZsuzeEDk4M57xN/N9Hs+vdkazrQyonK35dFJy&#10;Jq1wjbJdzT9+uH72ijOMYBvQzsqa7yXyq8XTJ/PBV/LC9U43MjACsVgNvuZ9jL4qChS9NIAT56Wl&#10;YOuCgUhu6IomwEDoRhcXZfmiGFxofHBCItLu6hTki4zftlLEd22LMjJdc+ot5jXkdZPWYjGHqgvg&#10;eyXGNuAfujCgLBU9Q60gAvsU1CMoo0Rw6No4Ec4Urm2VkJkDsZmWD9i878HLzIXEQX+WCf8frHi7&#10;XQemmppfkjwWDN3R7beft7++Hg8/jp+/HA/fj4cbRkFSavBY0YGlXYfRQ78OifauDSb9iRDbZXX3&#10;Z3XlLjJBmy/Ly+lsRlXEXaz4c9AHjK+lMywZNdfKJuJQwfYNRipGqXcpadu6a6V1vjxt2UCTNyuf&#10;J2igGWo1RDKNJ1ZoO85AdzScIoYMiU6rJh1PQBi6zVIHtgUakOWypC8xpXJ/paXaK8D+lJdDY5q2&#10;CUbmURtbTTKdhEnWxjX7rFeRPLrGjD6OXJqT+z7Z9x/G4jcAAAD//wMAUEsDBBQABgAIAAAAIQDe&#10;az/z2gAAAAkBAAAPAAAAZHJzL2Rvd25yZXYueG1sTE9NS8NAEL0L/odlBG920xRKjdkUq/SmgrHg&#10;dZsds8HsbLq7adN/7xQEvQwz8x7vo1xPrhdHDLHzpGA+y0AgNd501CrYfWzvViBi0mR07wkVnDHC&#10;urq+KnVh/Ine8VinVrAIxUIrsCkNhZSxseh0nPkBibEvH5xOfIZWmqBPLO56mWfZUjrdETtYPeCT&#10;xea7Hp2C/Pz88hbGT7c52MnVdXzdBXev1O3N9PgAIuGU/shwic/RoeJMez+SiaJXsGQez0XOywWe&#10;Zyvutv99yaqU/xtUPwAAAP//AwBQSwECLQAUAAYACAAAACEAtoM4kv4AAADhAQAAEwAAAAAAAAAA&#10;AAAAAAAAAAAAW0NvbnRlbnRfVHlwZXNdLnhtbFBLAQItABQABgAIAAAAIQA4/SH/1gAAAJQBAAAL&#10;AAAAAAAAAAAAAAAAAC8BAABfcmVscy8ucmVsc1BLAQItABQABgAIAAAAIQDtZEVP0gEAAGADAAAO&#10;AAAAAAAAAAAAAAAAAC4CAABkcnMvZTJvRG9jLnhtbFBLAQItABQABgAIAAAAIQDeaz/z2gAAAAkB&#10;AAAPAAAAAAAAAAAAAAAAACwEAABkcnMvZG93bnJldi54bWxQSwUGAAAAAAQABADzAAAAMwUAAAAA&#10;" strokecolor="#c00" strokeweight="1.5pt"/>
            </w:pict>
          </mc:Fallback>
        </mc:AlternateContent>
      </w:r>
      <w:r w:rsidR="004C780E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38A1D0" wp14:editId="67A469AC">
                <wp:simplePos x="0" y="0"/>
                <wp:positionH relativeFrom="column">
                  <wp:posOffset>-135255</wp:posOffset>
                </wp:positionH>
                <wp:positionV relativeFrom="paragraph">
                  <wp:posOffset>4022725</wp:posOffset>
                </wp:positionV>
                <wp:extent cx="1198880" cy="361315"/>
                <wp:effectExtent l="0" t="0" r="1270" b="63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5D58" w:rsidRPr="00366202" w:rsidRDefault="00B55D58" w:rsidP="006327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19:20-19:4</w:t>
                            </w:r>
                            <w:r w:rsidRPr="003662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7" o:spid="_x0000_s1034" type="#_x0000_t202" style="position:absolute;left:0;text-align:left;margin-left:-10.65pt;margin-top:316.75pt;width:94.4pt;height:28.4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MIdQIAALIEAAAOAAAAZHJzL2Uyb0RvYy54bWysVEtu2zAQ3RfoHQjuG1l2Po5gOXATuCgQ&#10;JAGcImuaoiwBFIclaUvu0gaCHqJXKLrueXSRDikrSdOuinpBz3B+nDdvNLloKkk2wtgSVErjowEl&#10;QnHISrVK6af7+bsxJdYxlTEJSqR0Kyy9mL59M6l1IoZQgMyEIZhE2aTWKS2c00kUWV6Iitkj0EKh&#10;MQdTMYeqWUWZYTVmr2Q0HAxOoxpMpg1wYS3eXnVGOg3581xwd5vnVjgiU4pvc+E04Vz6M5pOWLIy&#10;TBclPzyD/cMrKlYqLPqU6oo5Rtam/CNVVXIDFnJ3xKGKIM9LLkIP2E08eNXNomBahF4QHKufYLL/&#10;Ly2/2dwZUmYpHZ1RoliFM2r3j+3ue7v72e6/knb/rd3v290P1An6IGC1tgnGLTRGuuY9NDj4/t7i&#10;pcehyU3l/7FDgnaEfvsEt2gc4T4oPh+Px2jiaBudxqP4xKeJnqO1se6DgIp4IaUGxxlQZptr6zrX&#10;3sUXsyDLbF5KGZStvZSGbBhOHgmTQU2JZNbhZUrn4Xeo9luYVKRO6enoZBAqKfD5ulJS+bwisOpQ&#10;30PRtewl1yybgOW4h2MJ2RZRMtARz2o+L7GVa3zHHTPINOwet8fd4pFLwMpwkCgpwHz52733RwKg&#10;lZIamZtS+3nNjMD2Piqkxnl8fOypHpTjk7MhKualZfnSotbVJSBEMe6p5kH0/k72Ym6gesAlm/mq&#10;aGKKY+2Uul68dN0+4ZJyMZsFJyS3Zu5aLTT3qT1uflD3zQMz+jBNhzy4gZ7jLHk11M7XRyqYrR3k&#10;ZZi4x7lDFZniFVyMwJnDEvvNe6kHr+dPzfQXAAAA//8DAFBLAwQUAAYACAAAACEALkfFE+MAAAAL&#10;AQAADwAAAGRycy9kb3ducmV2LnhtbEyPy07DMBBF90j8gzVI7FqnDaQQ4lQIgaASUUtAYuvGQxKI&#10;x5HtNmm/HncFu3kc3TmTLUfdsT1a1xoSMJtGwJAqo1qqBXy8P01ugDkvScnOEAo4oINlfn6WyVSZ&#10;gd5wX/qahRByqRTQeN+nnLuqQS3d1PRIYfdlrJY+tLbmysohhOuOz6Mo4Vq2FC40sseHBqufcqcF&#10;fA7ls12vVt+b/qU4ro9l8YqPhRCXF+P9HTCPo/+D4aQf1CEPTluzI+VYJ2Ayn8UBFZDE8TWwE5Es&#10;QrENk9voCnie8f8/5L8AAAD//wMAUEsBAi0AFAAGAAgAAAAhALaDOJL+AAAA4QEAABMAAAAAAAAA&#10;AAAAAAAAAAAAAFtDb250ZW50X1R5cGVzXS54bWxQSwECLQAUAAYACAAAACEAOP0h/9YAAACUAQAA&#10;CwAAAAAAAAAAAAAAAAAvAQAAX3JlbHMvLnJlbHNQSwECLQAUAAYACAAAACEA/UpDCHUCAACyBAAA&#10;DgAAAAAAAAAAAAAAAAAuAgAAZHJzL2Uyb0RvYy54bWxQSwECLQAUAAYACAAAACEALkfFE+MAAAAL&#10;AQAADwAAAAAAAAAAAAAAAADPBAAAZHJzL2Rvd25yZXYueG1sUEsFBgAAAAAEAAQA8wAAAN8FAAAA&#10;AA==&#10;" fillcolor="window" stroked="f" strokeweight=".5pt">
                <v:textbox>
                  <w:txbxContent>
                    <w:p w:rsidR="00B55D58" w:rsidRPr="00366202" w:rsidRDefault="00B55D58" w:rsidP="006327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19:20-19:4</w:t>
                      </w:r>
                      <w:r w:rsidRPr="0036620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0 </w:t>
                      </w:r>
                    </w:p>
                  </w:txbxContent>
                </v:textbox>
              </v:shape>
            </w:pict>
          </mc:Fallback>
        </mc:AlternateContent>
      </w:r>
      <w:r w:rsidR="004C780E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76E5C5" wp14:editId="51597AD3">
                <wp:simplePos x="0" y="0"/>
                <wp:positionH relativeFrom="column">
                  <wp:posOffset>1270</wp:posOffset>
                </wp:positionH>
                <wp:positionV relativeFrom="paragraph">
                  <wp:posOffset>4681220</wp:posOffset>
                </wp:positionV>
                <wp:extent cx="7031990" cy="0"/>
                <wp:effectExtent l="0" t="0" r="1651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19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C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1" o:spid="_x0000_s1026" style="position:absolute;left:0;text-align:lef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68.6pt" to="553.8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c30gEAAGADAAAOAAAAZHJzL2Uyb0RvYy54bWysU0uOEzEQ3SNxB8t70p0Z8UkrnVkkGjYI&#10;IgEHqLjd3Zb8k8ukk21YcwE4BAuQWM5hsphrUHZ6wjCzQ2ThVLnKr+q9qp5f7YxmWxlQOVvz6aTk&#10;TFrhGmW7mn/8cP3sFWcYwTagnZU130vkV4unT+aDr+SF651uZGAEYrEafM37GH1VFCh6aQAnzktL&#10;wdYFA5Hc0BVNgIHQjS4uyvJFMbjQ+OCERKTb1SnIFxm/baWI79oWZWS65tRbzGfI5yadxWIOVRfA&#10;90qMbcA/dGFAWSp6hlpBBPYpqEdQRong0LVxIpwpXNsqITMHYjMtH7B534OXmQuJg/4sE/4/WPF2&#10;uw5MNTW/nHJmwdCMbr/9vP319Xj4cfz85Xj4fjzcMAqSUoPHih4s7TqMHvp1SLR3bTDpnwixXVZ3&#10;f1ZX7iITdPmyvJzOZjQEcRcr/jz0AeNr6QxLRs21sok4VLB9g5GKUepdSrq27lppnYenLRto82bl&#10;8wQNtEOthkim8cQKbccZ6I6WU8SQIdFp1aTnCQhDt1nqwLZAC7JclvRLTKncX2mp9gqwP+Xl0Jim&#10;bYKRedXGVpNMJ2GStXHNPutVJI/GmNHHlUt7ct8n+/6HsfgNAAD//wMAUEsDBBQABgAIAAAAIQDB&#10;dR0d3AAAAAkBAAAPAAAAZHJzL2Rvd25yZXYueG1sTI/NTsMwEITvSLyDtUjcqNMiNZDGqfgRN0Bq&#10;qNSrGy9xRLwOttOmb89WQoLb7s5o9ptyPbleHDDEzpOC+SwDgdR401GrYPvxcnMHIiZNRveeUMEJ&#10;I6yry4tSF8YfaYOHOrWCQygWWoFNaSikjI1Fp+PMD0isffrgdOI1tNIEfeRw18tFli2l0x3xB6sH&#10;fLLYfNWjU7A4Pb++h3HnHr/t5Oo6vm2Du1fq+mp6WIFIOKU/M5zxGR0qZtr7kUwUPWewT0F+m/Nw&#10;ludZvgSx/z3JqpT/G1Q/AAAA//8DAFBLAQItABQABgAIAAAAIQC2gziS/gAAAOEBAAATAAAAAAAA&#10;AAAAAAAAAAAAAABbQ29udGVudF9UeXBlc10ueG1sUEsBAi0AFAAGAAgAAAAhADj9If/WAAAAlAEA&#10;AAsAAAAAAAAAAAAAAAAALwEAAF9yZWxzLy5yZWxzUEsBAi0AFAAGAAgAAAAhABkGxzfSAQAAYAMA&#10;AA4AAAAAAAAAAAAAAAAALgIAAGRycy9lMm9Eb2MueG1sUEsBAi0AFAAGAAgAAAAhAMF1HR3cAAAA&#10;CQEAAA8AAAAAAAAAAAAAAAAALAQAAGRycy9kb3ducmV2LnhtbFBLBQYAAAAABAAEAPMAAAA1BQAA&#10;AAA=&#10;" strokecolor="#c00" strokeweight="1.5pt"/>
            </w:pict>
          </mc:Fallback>
        </mc:AlternateContent>
      </w:r>
      <w:r w:rsidR="004C780E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C9DCB2" wp14:editId="0B249606">
                <wp:simplePos x="0" y="0"/>
                <wp:positionH relativeFrom="column">
                  <wp:posOffset>-135890</wp:posOffset>
                </wp:positionH>
                <wp:positionV relativeFrom="paragraph">
                  <wp:posOffset>4722495</wp:posOffset>
                </wp:positionV>
                <wp:extent cx="1308735" cy="361315"/>
                <wp:effectExtent l="0" t="0" r="5715" b="63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5D58" w:rsidRPr="00366202" w:rsidRDefault="00B55D58" w:rsidP="006327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19:40-20:0</w:t>
                            </w:r>
                            <w:r w:rsidRPr="003662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8" o:spid="_x0000_s1035" type="#_x0000_t202" style="position:absolute;left:0;text-align:left;margin-left:-10.7pt;margin-top:371.85pt;width:103.05pt;height:28.4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p+dQIAALIEAAAOAAAAZHJzL2Uyb0RvYy54bWysVM1uEzEQviPxDpbvdJOm6U/UTRVaBSFV&#10;tFKLena83mYlr8fYTnbDsZEQD8ErIM48T16Ez96kLYUTIgdnxvPn+eabPT1ra82WyvmKTM77ez3O&#10;lJFUVOY+5x9vp2+OOfNBmEJoMirnK+X52fj1q9PGjtQ+zUkXyjEkMX7U2JzPQ7CjLPNyrmrh98gq&#10;A2NJrhYBqrvPCicaZK91tt/rHWYNucI6ksp73F50Rj5O+ctSyXBVll4FpnOOt4V0unTO4pmNT8Xo&#10;3gk7r+T2GeIfXlGLyqDoY6oLEQRbuOqPVHUlHXkqw56kOqOyrKRKPaCbfu9FNzdzYVXqBeB4+wiT&#10;/39p5YfltWNVkfMBJmVEjRlt1l82D983Dz83669ss/62Wa83Dz+gM/gAsMb6EeJuLCJD+5ZaDH53&#10;73EZcWhLV8d/dMhgB/SrR7hVG5iMQYPe8dFgyJmEbXDYH/SHMU32FG2dD+8U1SwKOXcYZ0JZLC99&#10;6Fx3LrGYJ10V00rrpKz8uXZsKTB5EKaghjMtfMBlzqfpt632W5g2rMn54WDYS5UMxXxdKW1iXpVY&#10;ta0foehajlJoZ23C8mQHx4yKFVBy1BHPWzmt0Mol3nEtHJgGYLA94QpHqQmVaStxNif3+W/30R8E&#10;gJWzBszNuf+0EE6hvfcG1DjpHxxEqiflYHi0D8U9t8yeW8yiPidA1MeeWpnE6B/0Tiwd1XdYskms&#10;CpMwErVzHnbieej2CUsq1WSSnEBuK8KlubEypo64xUHdtnfC2e00A3jwgXYcF6MXQ+18Y6ShySJQ&#10;WaWJR5w7VMGUqGAxEme2Sxw377mevJ4+NeNfAAAA//8DAFBLAwQUAAYACAAAACEATjiq4uIAAAAL&#10;AQAADwAAAGRycy9kb3ducmV2LnhtbEyPwUrDQBCG74LvsIzgrd20BhtiNkVE0YKhGgWv2+yYRLOz&#10;IbttYp/e6UlvM8zH/3+TrSfbiQMOvnWkYDGPQCBVzrRUK3h/e5glIHzQZHTnCBX8oId1fn6W6dS4&#10;kV7xUIZacAj5VCtoQuhTKX3VoNV+7nokvn26werA61BLM+iRw20nl1F0La1uiRsa3eNdg9V3ubcK&#10;PsbycdhuNl8v/VNx3B7L4hnvC6UuL6bbGxABp/AHw0mf1SFnp53bk/GiUzBbLmJGFaziqxWIE5HE&#10;POwUJFwMMs/k/x/yXwAAAP//AwBQSwECLQAUAAYACAAAACEAtoM4kv4AAADhAQAAEwAAAAAAAAAA&#10;AAAAAAAAAAAAW0NvbnRlbnRfVHlwZXNdLnhtbFBLAQItABQABgAIAAAAIQA4/SH/1gAAAJQBAAAL&#10;AAAAAAAAAAAAAAAAAC8BAABfcmVscy8ucmVsc1BLAQItABQABgAIAAAAIQCIHQp+dQIAALIEAAAO&#10;AAAAAAAAAAAAAAAAAC4CAABkcnMvZTJvRG9jLnhtbFBLAQItABQABgAIAAAAIQBOOKri4gAAAAsB&#10;AAAPAAAAAAAAAAAAAAAAAM8EAABkcnMvZG93bnJldi54bWxQSwUGAAAAAAQABADzAAAA3gUAAAAA&#10;" fillcolor="window" stroked="f" strokeweight=".5pt">
                <v:textbox>
                  <w:txbxContent>
                    <w:p w:rsidR="00B55D58" w:rsidRPr="00366202" w:rsidRDefault="00B55D58" w:rsidP="006327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19:40-20:0</w:t>
                      </w:r>
                      <w:r w:rsidRPr="0036620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0 </w:t>
                      </w:r>
                    </w:p>
                  </w:txbxContent>
                </v:textbox>
              </v:shape>
            </w:pict>
          </mc:Fallback>
        </mc:AlternateContent>
      </w:r>
      <w:r w:rsidR="00D00E70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9C1350" wp14:editId="1F9DA135">
                <wp:simplePos x="0" y="0"/>
                <wp:positionH relativeFrom="column">
                  <wp:posOffset>-118110</wp:posOffset>
                </wp:positionH>
                <wp:positionV relativeFrom="paragraph">
                  <wp:posOffset>3298933</wp:posOffset>
                </wp:positionV>
                <wp:extent cx="1181735" cy="361315"/>
                <wp:effectExtent l="0" t="0" r="0" b="63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D58" w:rsidRPr="00366202" w:rsidRDefault="00B55D5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3662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19:00-19:20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6" o:spid="_x0000_s1036" type="#_x0000_t202" style="position:absolute;left:0;text-align:left;margin-left:-9.3pt;margin-top:259.75pt;width:93.05pt;height:28.4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kLwrwIAAKUFAAAOAAAAZHJzL2Uyb0RvYy54bWysVM1OGzEQvlfqO1i+l80SEmjEBqUgqkoI&#10;UKHi7HhtsqrX49pOdtMjkVAfoq9Q9dzn2Rfp2Lv5KeVC1cvu2PPNjOebn+OTulRkIawrQGc03etR&#10;IjSHvND3Gf10e/7miBLnmc6ZAi0yuhSOnoxfvzquzEjswwxULixBJ9qNKpPRmfdmlCSOz0TJ3B4Y&#10;oVEpwZbM49HeJ7llFXovVbLf6w2TCmxuLHDhHN6etUo6jv6lFNxfSemEJyqj+DYfvzZ+p+GbjI/Z&#10;6N4yMyt49wz2D68oWaEx6MbVGfOMzG3xl6uy4BYcSL/HoUxAyoKLmANmk/aeZHMzY0bEXJAcZzY0&#10;uf/nll8uri0p8oz2h5RoVmKNmtVj8/CjefjVrL6RZvW9Wa2ah594JohBwirjRmh3Y9DS1++gxsKv&#10;7x1eBh5qacvwxwwJ6pH65YZuUXvCg1F6lB72B5Rw1PWHaT8dBDfJ1tpY598LKEkQMmqxnJFltrhw&#10;voWuISGYA1Xk54VS8RBaSJwqSxYMi698fCM6/wOlNKkyOuwPetGxhmDeelY6uBGxibpwIfM2wyj5&#10;pRIBo/RHIZHEmOgzsRnnQm/iR3RASQz1EsMOv33VS4zbPNAiRgbtN8ZlocHG7OPUbSnLP68pky0e&#10;a7OTdxB9Pa1j96RxlMLVFPIlNoaFdtac4ecFVu+COX/NLA4X9gIuDH+FH6kA2YdOomQG9utz9wGP&#10;PY9aSioc1oy6L3NmBSXqg8ZpeJseHITpjoeDweE+HuyuZrqr0fPyFLAlUlxNhkcx4L1ai9JCeYd7&#10;ZRKiooppjrEz6tfiqW9XCO4lLiaTCMJ5Nsxf6BvDg+tAc+jN2/qOWdM1sMfWv4T1WLPRkz5uscFS&#10;w2TuQRaxybesdgXAXRDHpNtbYdnsniNqu13HvwEAAP//AwBQSwMEFAAGAAgAAAAhAMIUuIXiAAAA&#10;CwEAAA8AAABkcnMvZG93bnJldi54bWxMj01Pg0AQhu8m/ofNmHgx7YIVqMjSGONH4s3iR7xt2REa&#10;2VnCbgH/vdOT3ubjyTvPFJvZdmLEwe8dKYiXEQik2pk9NQpeq4fFGoQPmozuHKGCH/SwKU9PCp0b&#10;N9ELjtvQCA4hn2sFbQh9LqWvW7TaL12PxLsvN1gduB0aaQY9cbjt5GUUpdLqPfGFVvd412L9vT1Y&#10;BZ8Xzceznx/fplWy6u+fxip7N5VS52fz7Q2IgHP4g+Goz+pQstPOHch40SlYxOuUUQVJfJ2AOBJp&#10;xsWOJ1l6BbIs5P8fyl8AAAD//wMAUEsBAi0AFAAGAAgAAAAhALaDOJL+AAAA4QEAABMAAAAAAAAA&#10;AAAAAAAAAAAAAFtDb250ZW50X1R5cGVzXS54bWxQSwECLQAUAAYACAAAACEAOP0h/9YAAACUAQAA&#10;CwAAAAAAAAAAAAAAAAAvAQAAX3JlbHMvLnJlbHNQSwECLQAUAAYACAAAACEAddZC8K8CAAClBQAA&#10;DgAAAAAAAAAAAAAAAAAuAgAAZHJzL2Uyb0RvYy54bWxQSwECLQAUAAYACAAAACEAwhS4heIAAAAL&#10;AQAADwAAAAAAAAAAAAAAAAAJBQAAZHJzL2Rvd25yZXYueG1sUEsFBgAAAAAEAAQA8wAAABgGAAAA&#10;AA==&#10;" fillcolor="white [3201]" stroked="f" strokeweight=".5pt">
                <v:textbox>
                  <w:txbxContent>
                    <w:p w:rsidR="00B55D58" w:rsidRPr="00366202" w:rsidRDefault="00B55D5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36620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19:00-19:20 </w:t>
                      </w:r>
                    </w:p>
                  </w:txbxContent>
                </v:textbox>
              </v:shape>
            </w:pict>
          </mc:Fallback>
        </mc:AlternateContent>
      </w:r>
      <w:r w:rsidR="00D00E70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3E2A1E" wp14:editId="54E2C61F">
                <wp:simplePos x="0" y="0"/>
                <wp:positionH relativeFrom="column">
                  <wp:posOffset>24130</wp:posOffset>
                </wp:positionH>
                <wp:positionV relativeFrom="paragraph">
                  <wp:posOffset>3298825</wp:posOffset>
                </wp:positionV>
                <wp:extent cx="7031990" cy="0"/>
                <wp:effectExtent l="0" t="0" r="1651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19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" o:spid="_x0000_s1026" style="position:absolute;left:0;text-align:lef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259.75pt" to="555.6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HG9QEAABAEAAAOAAAAZHJzL2Uyb0RvYy54bWysU8uO0zAU3SPxD5b3NGkRj0ZNZ9HRsEFQ&#10;8fgA17luLPkl2zTttqz5AfgIFiCx5GO6mN/g2kkzIwaNBCILJ/a9595zjm8WF3utyA58kNbUdDop&#10;KQHDbSPNtqbv3109ek5JiMw0TFkDNT1AoBfLhw8WnatgZlurGvAEi5hQda6mbYyuKorAW9AsTKwD&#10;g0FhvWYRt35bNJ51WF2rYlaWT4vO+sZ5yyEEPL3sg3SZ6wsBPL4WIkAkqqbILebV53WT1mK5YNXW&#10;M9dKPtBg/8BCM2mw6VjqkkVGPnh5p5SW3NtgRZxwqwsrhOSQNaCaafmbmrctc5C1oDnBjTaF/1eW&#10;v9qtPZFNTWdzSgzTeEfXX75f//h8On47ffx0On49HX8SDKJTnQsVAlZm7YddcGufZO+F1+mNgsg+&#10;u3sY3YV9JBwPn5WPp/M5XgI/x4oboPMhvgCrSfqoqZImCWcV270MEZth6jklHStDOhy3efmkzGnB&#10;KtlcSaVSMPjtZqU82TG89NWqxCexxxK30nCnDB4mTb2K/BUPCvoGb0CgL8h72ndIEwljWcY5mDgd&#10;6iqD2QkmkMIIHKjdBxzyExTytP4NeETkztbEEaylsf5PtOP+TFn0+WcHet3Jgo1tDvl+szU4dtm5&#10;4RdJc317n+E3P/LyFwAAAP//AwBQSwMEFAAGAAgAAAAhABu68DrcAAAACgEAAA8AAABkcnMvZG93&#10;bnJldi54bWxMj81OwzAQhO9IvIO1SNyo06Aimsap+BE3QGqoxNWNt3FEdh1sp03fHldCgr3Nzmrm&#10;23I9US8O6EPnWMF8loFAbpzpuFWw/Xi5uQcRomaje8eo4IQB1tXlRakL4468wUMdW5FCOBRagY1x&#10;KKQMjUXSYeYG5OTtnScdk/StNF4fUzj1Ms+yO0m649Rg9YBPFpuveiQF+en59d2Pn/T4bSeq6/C2&#10;9bRU6vpqeliBiDjFv2M44yd0qBLTzo1sgugV3CbwqGAxXy5AnP00OYjd70pWpfz/QvUDAAD//wMA&#10;UEsBAi0AFAAGAAgAAAAhALaDOJL+AAAA4QEAABMAAAAAAAAAAAAAAAAAAAAAAFtDb250ZW50X1R5&#10;cGVzXS54bWxQSwECLQAUAAYACAAAACEAOP0h/9YAAACUAQAACwAAAAAAAAAAAAAAAAAvAQAAX3Jl&#10;bHMvLnJlbHNQSwECLQAUAAYACAAAACEAyAuxxvUBAAAQBAAADgAAAAAAAAAAAAAAAAAuAgAAZHJz&#10;L2Uyb0RvYy54bWxQSwECLQAUAAYACAAAACEAG7rwOtwAAAAKAQAADwAAAAAAAAAAAAAAAABPBAAA&#10;ZHJzL2Rvd25yZXYueG1sUEsFBgAAAAAEAAQA8wAAAFgFAAAAAA==&#10;" strokecolor="#c00" strokeweight="1.5pt"/>
            </w:pict>
          </mc:Fallback>
        </mc:AlternateContent>
      </w:r>
      <w:r w:rsidR="00D00E70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76B74" wp14:editId="554212F6">
                <wp:simplePos x="0" y="0"/>
                <wp:positionH relativeFrom="column">
                  <wp:posOffset>-574675</wp:posOffset>
                </wp:positionH>
                <wp:positionV relativeFrom="paragraph">
                  <wp:posOffset>2411730</wp:posOffset>
                </wp:positionV>
                <wp:extent cx="7633335" cy="422275"/>
                <wp:effectExtent l="0" t="0" r="5715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335" cy="422275"/>
                        </a:xfrm>
                        <a:prstGeom prst="rect">
                          <a:avLst/>
                        </a:prstGeom>
                        <a:solidFill>
                          <a:srgbClr val="E937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D58" w:rsidRPr="00350691" w:rsidRDefault="00B55D58" w:rsidP="00E66FE0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33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069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19:00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～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20:00</w:t>
                            </w:r>
                            <w:r w:rsidR="00F3284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一般演題     </w:t>
                            </w:r>
                            <w:r w:rsidR="00367C1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座長　　</w:t>
                            </w:r>
                            <w:r w:rsidR="004C225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福井総合</w:t>
                            </w:r>
                            <w:r w:rsid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病院</w:t>
                            </w:r>
                            <w:r w:rsidR="00F3284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C225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 xml:space="preserve">　産婦人科</w:t>
                            </w:r>
                            <w:r w:rsidR="00367C1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 xml:space="preserve">　部長　</w:t>
                            </w:r>
                            <w:r w:rsidR="004C225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竹内　譲</w:t>
                            </w:r>
                            <w:r w:rsidRPr="00D00E7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先生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38" style="position:absolute;left:0;text-align:left;margin-left:-45.25pt;margin-top:189.9pt;width:601.05pt;height:3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4guwIAAKQFAAAOAAAAZHJzL2Uyb0RvYy54bWysVM1u1DAQviPxDpbvNLvpbpeumq1WLUVI&#10;Fa1oUc9ex9lEcmxjezdZ3gMeAM6cEQceh0q8BTN2kpZScUDk4Mx4Zr758cwcHbe1JFthXaVVRsd7&#10;I0qE4jqv1Dqjb6/Pnj2nxHmmcia1EhndCUePF0+fHDVmLlJdapkLSwBEuXljMlp6b+ZJ4ngpaub2&#10;tBEKhIW2NfPA2nWSW9YAei2TdDQ6SBptc2M1F87B7WkU0kXALwrB/UVROOGJzCjE5sNpw7nCM1kc&#10;sfnaMlNWvAuD/UMUNasUOB2gTplnZGOrP6DqilvtdOH3uK4TXRQVFyEHyGY8epDNVcmMCLlAcZwZ&#10;yuT+Hyx/vb20pMrh7Q4oUayGN7r98vn247cf3z8lPz98jRQZT7FUjXFzsLgyl7bjHJCYd1vYGv+Q&#10;EWlDeXdDeUXrCYfL2cE+fFNKOMgmaZrOAmhyZ22s8y+FrgkSGbXwfKGqbHvuPHgE1V4FnTktq/ys&#10;kjIwdr06kZZsGTz1i8P92WSCIYPJb2pSobLSaBbFeJNgZjGXQPmdFKgn1RtRQHkg+jREEhpTDH4Y&#10;50L5cRSVLBfR/XQEX+8dWxktQiwBEJEL8D9gdwC9ZgTpsWOUnT6aitDXg/Hob4FF48EieNbKD8Z1&#10;pbR9DEBCVp3nqN8XKZYGq+TbVRtbJ0VVvFrpfAf9ZHUcNGf4WQVPec6cv2QWJgtmELaFv4CjkLrJ&#10;qO4oSkpt3z92j/rQ8CClpIFJzah7t2FWUCJfKRiFw/FkgqMdmMl0lgJj70tW9yVqU59o6JAx7CXD&#10;A4n6XvZkYXV9A0tliV5BxBQH3xnl3vbMiY8bBNYSF8tlUINxNsyfqyvDERwLja163d4wa7p+9jAJ&#10;r3U/1Wz+oK2jLloqvdx4XVSh5+/q2j0BrILQS93awl1znw9ad8t18QsAAP//AwBQSwMEFAAGAAgA&#10;AAAhAAVl8xDfAAAADAEAAA8AAABkcnMvZG93bnJldi54bWxMj8FOwzAMhu9IvENkJG5bMlrKVppO&#10;CMYDMCrEbllj2kLjVE22dW+PdwLfLP/6/P3FenK9OOIYOk8aFnMFAqn2tqNGQ/X+OluCCNGQNb0n&#10;1HDGAOvy+qowufUnesPjNjaCIRRyo6GNccilDHWLzoS5H5D49uVHZyKvYyPtaE4Md728UyqTznTE&#10;H1oz4HOL9c/24JiyCLvNuVFVWnfJ8PL9WX0E3Gh9ezM9PYKIOMW/MFz0WR1Kdtr7A9kgeg2zlbrn&#10;qIbkYcUdLgmeDMReQ5pmCciykP9LlL8AAAD//wMAUEsBAi0AFAAGAAgAAAAhALaDOJL+AAAA4QEA&#10;ABMAAAAAAAAAAAAAAAAAAAAAAFtDb250ZW50X1R5cGVzXS54bWxQSwECLQAUAAYACAAAACEAOP0h&#10;/9YAAACUAQAACwAAAAAAAAAAAAAAAAAvAQAAX3JlbHMvLnJlbHNQSwECLQAUAAYACAAAACEAnaNO&#10;ILsCAACkBQAADgAAAAAAAAAAAAAAAAAuAgAAZHJzL2Uyb0RvYy54bWxQSwECLQAUAAYACAAAACEA&#10;BWXzEN8AAAAMAQAADwAAAAAAAAAAAAAAAAAVBQAAZHJzL2Rvd25yZXYueG1sUEsFBgAAAAAEAAQA&#10;8wAAACEGAAAAAA==&#10;" fillcolor="#e93744" stroked="f" strokeweight="2pt">
                <v:textbox>
                  <w:txbxContent>
                    <w:p w:rsidR="00B55D58" w:rsidRPr="00350691" w:rsidRDefault="00B55D58" w:rsidP="00E66FE0">
                      <w:pPr>
                        <w:pStyle w:val="Web"/>
                        <w:spacing w:before="0" w:beforeAutospacing="0" w:after="0" w:afterAutospacing="0"/>
                        <w:ind w:firstLineChars="150" w:firstLine="33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069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19:00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～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20:00</w:t>
                      </w:r>
                      <w:r w:rsidR="00F3284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一般演題     </w:t>
                      </w:r>
                      <w:r w:rsidR="00367C1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座長　　</w:t>
                      </w:r>
                      <w:r w:rsidR="004C225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福井総合</w:t>
                      </w:r>
                      <w:r w:rsid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病院</w:t>
                      </w:r>
                      <w:r w:rsidR="00F3284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4C225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 xml:space="preserve">　産婦人科</w:t>
                      </w:r>
                      <w:r w:rsidR="00367C1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 xml:space="preserve">　部長　</w:t>
                      </w:r>
                      <w:r w:rsidR="004C225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竹内　譲</w:t>
                      </w:r>
                      <w:r w:rsidRPr="00D00E7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先生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DD75AC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DE4EB1" wp14:editId="057DC8A7">
                <wp:simplePos x="0" y="0"/>
                <wp:positionH relativeFrom="column">
                  <wp:posOffset>-469900</wp:posOffset>
                </wp:positionH>
                <wp:positionV relativeFrom="paragraph">
                  <wp:posOffset>7818120</wp:posOffset>
                </wp:positionV>
                <wp:extent cx="5383530" cy="253365"/>
                <wp:effectExtent l="0" t="0" r="0" b="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353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E2419E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代表世話人　福井大学医学部附属病院　感染制御部　教授　岩﨑博道先生　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2" o:spid="_x0000_s1038" type="#_x0000_t202" style="position:absolute;left:0;text-align:left;margin-left:-37pt;margin-top:615.6pt;width:423.9pt;height:1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A/twEAACkDAAAOAAAAZHJzL2Uyb0RvYy54bWysUsGO0zAQvSPxD5bvNG2irlZR0xWwWi4I&#10;kBY+wHWcxlLsMR63Sa+NhPgIfgFx5nvyI4zdbhextxWXsWfG8+bNG69uBtOxvfKowVZ8MZtzpqyE&#10;Wtttxb98vnt1zRkGYWvRgVUVPyjkN+uXL1a9K1UOLXS18oxALJa9q3gbgiuzDGWrjMAZOGUp2YA3&#10;IpDrt1ntRU/opsvy+fwq68HXzoNUiBS9PSX5OuE3jZLhY9OgCqyrOHELyfpkN9Fm65Uot164Vssz&#10;DfEMFkZoS00vULciCLbz+gmU0dIDQhNmEkwGTaOlSjPQNIv5P9Pct8KpNAuJg+4iE/4/WPlh/8kz&#10;XVc8LzizwtCOpvHbdPw5HX9P43c2jT+mcZyOv8hneR4F6x2WVHfvqDIMb2CgxT/EkYJRh6HxJp40&#10;IaM8SX+4yK2GwCQFl8V1sSwoJSmXL4viahlhssdq5zG8U2BYvFTc0zqTymL/HsPp6cOT2MzCne66&#10;GI8UT1TiLQybIc24uPDfQH0g+j1tvuL4dSe84syH7i2kjxLR0L3eBUJMjSLMqeaMTvtIVM9/Jy78&#10;bz+9evzh6z8AAAD//wMAUEsDBBQABgAIAAAAIQDKTkUq4AAAAA0BAAAPAAAAZHJzL2Rvd25yZXYu&#10;eG1sTI/NTsMwEITvSLyDtUjcWicpEJTGqSp+JA5cWsJ9G7txRLyOYrdJ357tCY47M5qdr9zMrhdn&#10;M4bOk4J0mYAw1HjdUaug/npfPIMIEUlj78kouJgAm+r2psRC+4l25ryPreASCgUqsDEOhZShscZh&#10;WPrBEHtHPzqMfI6t1CNOXO56mSXJk3TYEX+wOJgXa5qf/ckpiFFv00v95sLH9/z5OtmkecRaqfu7&#10;ebsGEc0c/8Jwnc/ToeJNB38iHUSvYJE/MEtkI1ulGQiO5PmKaQ5XKU9TkFUp/1NUvwAAAP//AwBQ&#10;SwECLQAUAAYACAAAACEAtoM4kv4AAADhAQAAEwAAAAAAAAAAAAAAAAAAAAAAW0NvbnRlbnRfVHlw&#10;ZXNdLnhtbFBLAQItABQABgAIAAAAIQA4/SH/1gAAAJQBAAALAAAAAAAAAAAAAAAAAC8BAABfcmVs&#10;cy8ucmVsc1BLAQItABQABgAIAAAAIQCJ6DA/twEAACkDAAAOAAAAAAAAAAAAAAAAAC4CAABkcnMv&#10;ZTJvRG9jLnhtbFBLAQItABQABgAIAAAAIQDKTkUq4AAAAA0BAAAPAAAAAAAAAAAAAAAAABEEAABk&#10;cnMvZG93bnJldi54bWxQSwUGAAAAAAQABADzAAAAHgUAAAAA&#10;" filled="f" stroked="f">
                <v:textbox style="mso-fit-shape-to-text:t">
                  <w:txbxContent>
                    <w:p w:rsidR="00B55D58" w:rsidRPr="00E2419E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代表世話人　福井大学医学部附属病院　感染制御部　教授　岩﨑博道先生　　　　</w:t>
                      </w:r>
                    </w:p>
                  </w:txbxContent>
                </v:textbox>
              </v:shape>
            </w:pict>
          </mc:Fallback>
        </mc:AlternateContent>
      </w:r>
      <w:r w:rsidR="000A1284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754CE" wp14:editId="73CD4E21">
                <wp:simplePos x="0" y="0"/>
                <wp:positionH relativeFrom="column">
                  <wp:posOffset>-30480</wp:posOffset>
                </wp:positionH>
                <wp:positionV relativeFrom="paragraph">
                  <wp:posOffset>6663690</wp:posOffset>
                </wp:positionV>
                <wp:extent cx="6889115" cy="924560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115" cy="924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CB58FF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B6CD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演者：</w:t>
                            </w:r>
                            <w:r w:rsidR="00CB58F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聖マリアンナ医科大学</w:t>
                            </w:r>
                            <w:r w:rsidRPr="003B6CD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B55D58" w:rsidRPr="003B6CDB" w:rsidRDefault="001A0425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　     　感染制御部/</w:t>
                            </w:r>
                            <w:r w:rsidR="00CB58F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微生物学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B58F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病院</w:t>
                            </w:r>
                            <w:r w:rsidR="004C225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教授　</w:t>
                            </w:r>
                            <w:r w:rsidR="00E56A6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竹</w:t>
                            </w:r>
                            <w:r w:rsidR="00CB58F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村　弘</w:t>
                            </w:r>
                            <w:r w:rsidR="00B55D58" w:rsidRPr="003B6CD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先生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40" type="#_x0000_t202" style="position:absolute;left:0;text-align:left;margin-left:-2.4pt;margin-top:524.7pt;width:542.45pt;height:7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sAuAEAACkDAAAOAAAAZHJzL2Uyb0RvYy54bWysUktu2zAQ3RfoHQjua1lCYjiC5aBJkG6K&#10;tkCaA9AUaREQOSxJW/LWAooeolcouu55dJEMaccuml3QzZDzezPzZhbXvW7JVjivwFQ0n0wpEYZD&#10;rcy6oo9f79/NKfGBmZq1YERFd8LT6+XbN4vOlqKABtpaOIIgxpedrWgTgi2zzPNGaOYnYIVBpwSn&#10;WUDVrbPasQ7RdZsV0+ks68DV1gEX3qP17uCky4QvpeDhs5ReBNJWFHsLSbokV1FmywUr147ZRvFj&#10;G+wVXWimDBY9Qd2xwMjGqRdQWnEHHmSYcNAZSKm4SDPgNPn0n2keGmZFmgXJ8fZEk/9/sPzT9osj&#10;qq5okVNimMYdjcP3cf9r3P8Zhx9kHH6OwzDuf6NOikRYZ32JeQ8WM0N/Az0uPhIZ7R6NkYdeOh1f&#10;nJCgH6nfnegWfSAcjbP5/CrPLynh6LsqLi5nCT47Z1vnwwcBmsRPRR2uM7HMth99wIoY+hwSixm4&#10;V20b7edW4i/0qz7NmF8897mCeoftd7j5ivpvG+YEJS60t5AO5YD2fhNAqlQowhxyjui4j1T/eDtx&#10;4X/rKep84csnAAAA//8DAFBLAwQUAAYACAAAACEA1n8GAeAAAAANAQAADwAAAGRycy9kb3ducmV2&#10;LnhtbEyPzW7CMBCE75V4B2sr9QZ2qoBIiINQq15blf5I3Ey8JFHjdRQbkr59lxO97c6OZr4ttpPr&#10;xAWH0HrSkCwUCKTK25ZqDZ8fL/M1iBANWdN5Qg2/GGBbzu4Kk1s/0jte9rEWHEIhNxqaGPtcylA1&#10;6ExY+B6Jbyc/OBN5HWppBzNyuOvko1Ir6UxL3NCYHp8arH72Z6fh6/V0+E7VW/3slv3oJyXJZVLr&#10;h/tptwERcYo3M1zxGR1KZjr6M9kgOg3zlMkj6yrNUhBXh1qrBMSRpyRbKpBlIf9/Uf4BAAD//wMA&#10;UEsBAi0AFAAGAAgAAAAhALaDOJL+AAAA4QEAABMAAAAAAAAAAAAAAAAAAAAAAFtDb250ZW50X1R5&#10;cGVzXS54bWxQSwECLQAUAAYACAAAACEAOP0h/9YAAACUAQAACwAAAAAAAAAAAAAAAAAvAQAAX3Jl&#10;bHMvLnJlbHNQSwECLQAUAAYACAAAACEA6Ww7ALgBAAApAwAADgAAAAAAAAAAAAAAAAAuAgAAZHJz&#10;L2Uyb0RvYy54bWxQSwECLQAUAAYACAAAACEA1n8GAeAAAAANAQAADwAAAAAAAAAAAAAAAAASBAAA&#10;ZHJzL2Rvd25yZXYueG1sUEsFBgAAAAAEAAQA8wAAAB8FAAAAAA==&#10;" filled="f" stroked="f">
                <v:textbox>
                  <w:txbxContent>
                    <w:p w:rsidR="00B55D58" w:rsidRPr="00CB58FF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3B6CD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演者：</w:t>
                      </w:r>
                      <w:r w:rsidR="00CB58F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聖マリアンナ医科大学</w:t>
                      </w:r>
                      <w:r w:rsidRPr="003B6CD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B55D58" w:rsidRPr="003B6CDB" w:rsidRDefault="001A0425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　　     　感染制御部/</w:t>
                      </w:r>
                      <w:r w:rsidR="00CB58F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微生物学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CB58F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病院</w:t>
                      </w:r>
                      <w:r w:rsidR="004C225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教授　</w:t>
                      </w:r>
                      <w:r w:rsidR="00E56A6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竹</w:t>
                      </w:r>
                      <w:r w:rsidR="00CB58F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村　弘</w:t>
                      </w:r>
                      <w:r w:rsidR="00B55D58" w:rsidRPr="003B6CD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先生</w:t>
                      </w:r>
                    </w:p>
                  </w:txbxContent>
                </v:textbox>
              </v:shape>
            </w:pict>
          </mc:Fallback>
        </mc:AlternateContent>
      </w:r>
      <w:r w:rsidR="000A1284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B4C63" wp14:editId="4BEE4A4E">
                <wp:simplePos x="0" y="0"/>
                <wp:positionH relativeFrom="column">
                  <wp:posOffset>-572135</wp:posOffset>
                </wp:positionH>
                <wp:positionV relativeFrom="paragraph">
                  <wp:posOffset>7515860</wp:posOffset>
                </wp:positionV>
                <wp:extent cx="7569835" cy="297180"/>
                <wp:effectExtent l="0" t="0" r="0" b="7620"/>
                <wp:wrapNone/>
                <wp:docPr id="22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835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D58" w:rsidRPr="00350691" w:rsidRDefault="00B55D58" w:rsidP="00350691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　　　　　　　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福井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県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感染制御研究会　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40" style="position:absolute;left:0;text-align:left;margin-left:-45.05pt;margin-top:591.8pt;width:596.0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hTwwIAAMcFAAAOAAAAZHJzL2Uyb0RvYy54bWysVM1u1DAQviPxDpbvNJuw292umq1WrYqQ&#10;SlvRop69jrOJ5HiM7f3jPeAB4MwZceBxqMRbMLaT9IeKA+KSeDwz38x8npnDo20jyVoYW4PKabo3&#10;oEQoDkWtljl9d336YkKJdUwVTIISOd0JS49mz58dbvRUZFCBLIQhCKLsdKNzWjmnp0lieSUaZvdA&#10;C4XKEkzDHIpmmRSGbRC9kUk2GOwnGzCFNsCFtXh7EpV0FvDLUnB3UZZWOCJzirm58DXhu/DfZHbI&#10;pkvDdFXzNg32D1k0rFYYtIc6YY6Rlan/gGpqbsBC6fY4NAmUZc1FqAGrSQePqrmqmBahFiTH6p4m&#10;+/9g+fn60pC6yGmWUaJYg290+/XL7afvP398Tn59/BZPJEs9VRttp+hxpS9NK1k8+rq3pWn8Hysi&#10;20DvrqdXbB3heDke7R9MXo4o4ajLDsbpJPCf3HlrY90rAQ3xh5wafL7AKlufWYcR0bQz8cEsyLo4&#10;raUMgm8ZcSwNWTN87MUyDa5y1byBIt6NR4NBFzJ0mDcPqA+QpPJ4CjxyDOpvEl98LDec3E4KbyfV&#10;W1Eig1hgFiL2yDEo41woF5OxFStEvPapPJ1LAPTIJcbvsVuAh0V22DHL1t67itD6vfPgb4lF594j&#10;RAbleuemVmCeApBYVRs52nckRWo8S2672IbuSodd/yyg2GHLGYizaDU/rfG1z5h1l8zg8OGY4kJx&#10;F/gpJWxyCu2JkgrMh6fuvT3OBGop2eAw59S+XzEjKJGvFU7LQToc+ukPwnA0zlAw9zWL+xq1ao4B&#10;WyjF1aV5OHp7J7tjaaC5wb0z91FRxRTH2DnlznTCsYtLBjcXF/N5MMOJ18ydqSvNPbgn2nfz9faG&#10;Gd22vMNhOYdu8Nn0UedHW++pYL5yUNZhLDzVkdf2CXBbhL5uN5tfR/flYHW3f2e/AQAA//8DAFBL&#10;AwQUAAYACAAAACEAq6UKF+EAAAAOAQAADwAAAGRycy9kb3ducmV2LnhtbEyPwU7DMBBE70j8g7VI&#10;3Fo7KVRuGqcqSMCFS1sOHN14iaPGdojdNPw92xPcdjRPszPlZnIdG3GIbfAKsrkAhr4OpvWNgo/D&#10;y0wCi0l7o7vgUcEPRthUtzelLky4+B2O+9QwCvGx0ApsSn3BeawtOh3noUdP3lcYnE4kh4abQV8o&#10;3HU8F2LJnW49fbC6x2eL9Wl/dgri2+PnoZbf8tS8PsnR2t2Wv1ul7u+m7RpYwin9wXCtT9Whok7H&#10;cPYmsk7BbCUyQsnI5GIJ7IpkIqd9R7ryhXgAXpX8/4zqFwAA//8DAFBLAQItABQABgAIAAAAIQC2&#10;gziS/gAAAOEBAAATAAAAAAAAAAAAAAAAAAAAAABbQ29udGVudF9UeXBlc10ueG1sUEsBAi0AFAAG&#10;AAgAAAAhADj9If/WAAAAlAEAAAsAAAAAAAAAAAAAAAAALwEAAF9yZWxzLy5yZWxzUEsBAi0AFAAG&#10;AAgAAAAhAB0g2FPDAgAAxwUAAA4AAAAAAAAAAAAAAAAALgIAAGRycy9lMm9Eb2MueG1sUEsBAi0A&#10;FAAGAAgAAAAhAKulChfhAAAADgEAAA8AAAAAAAAAAAAAAAAAHQUAAGRycy9kb3ducmV2LnhtbFBL&#10;BQYAAAAABAAEAPMAAAArBgAAAAA=&#10;" fillcolor="#bfbfbf [2412]" stroked="f" strokeweight="2pt">
                <v:textbox>
                  <w:txbxContent>
                    <w:p w:rsidR="00B55D58" w:rsidRPr="00350691" w:rsidRDefault="00B55D58" w:rsidP="00350691">
                      <w:pPr>
                        <w:pStyle w:val="Web"/>
                        <w:spacing w:before="0" w:beforeAutospacing="0" w:after="0" w:afterAutospacing="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　　　　　　　　　　　　　　　　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福井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県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感染制御研究会　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0A1284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A57219" wp14:editId="5916E1CD">
                <wp:simplePos x="0" y="0"/>
                <wp:positionH relativeFrom="column">
                  <wp:posOffset>3218180</wp:posOffset>
                </wp:positionH>
                <wp:positionV relativeFrom="paragraph">
                  <wp:posOffset>8056245</wp:posOffset>
                </wp:positionV>
                <wp:extent cx="3902075" cy="738505"/>
                <wp:effectExtent l="0" t="0" r="0" b="0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075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E2419E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世話人  市立敦賀病院　</w:t>
                            </w:r>
                            <w:r w:rsidR="00343C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185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内科　</w:t>
                            </w:r>
                            <w:r w:rsidR="00343C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診療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部長　高橋秀房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先生</w:t>
                            </w:r>
                          </w:p>
                          <w:p w:rsidR="00B55D58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〃　　福井総合病院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産婦人科　部長　竹内　譲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先生</w:t>
                            </w:r>
                          </w:p>
                          <w:p w:rsidR="00B55D58" w:rsidRPr="00E2419E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〃    敦賀医療センター血液・造血器 医長 井上 仁 先生</w:t>
                            </w:r>
                          </w:p>
                          <w:p w:rsidR="00B55D58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〃　　福井県病院薬剤師会　塚本 仁先生　寺本 敏清先生</w:t>
                            </w:r>
                          </w:p>
                          <w:p w:rsidR="00B55D58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B55D58" w:rsidRPr="00E2419E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42" type="#_x0000_t202" style="position:absolute;left:0;text-align:left;margin-left:253.4pt;margin-top:634.35pt;width:307.25pt;height:58.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eluQEAACkDAAAOAAAAZHJzL2Uyb0RvYy54bWysUktu2zAQ3RfIHQjuY8lKnY9gOWgbpJui&#10;DZDmADRFWgTETzm0JW8toOgheoWi65xHF+mQ/qRod0U3/MznzZs3M7/tdUs2woOypqLTSU6JMNzW&#10;yqwq+vT5/vyaEgjM1Ky1RlR0K4DeLs5ezTtXisI2tq2FJwhioOxcRZsQXJllwBuhGUysEwad0nrN&#10;An79Kqs96xBdt1mR55dZZ33tvOUCAK13eyddJHwpBQ+fpAQRSFtR5BbS6dO5jGe2mLNy5ZlrFD/Q&#10;YP/AQjNlsOgJ6o4FRtZe/QWlFfcWrAwTbnVmpVRcpB6wm2n+RzePDXMi9YLigDvJBP8Pln/cPHii&#10;6ooWM0oM0zijcfg67n6Mu+dx+EbG4fs4DOPuJ/5J8ToK1jkoMe/RYWbo39oeB3+0AxqjDr30Ot7Y&#10;IUE/Sr89yS36QDgaL27yIr/Cshx9VxfXs3wWYbKXbOchvBdWk/ioqMdxJpXZ5gOEfegxJBYz9l61&#10;bbRHinsq8RX6ZZ96nF4eeS5tvUX6HU6+ovBlzbygxIf2nU2LEtHAvVkHREyFIsw+54CO80hUD7sT&#10;B/77P0W9bPjiFwAAAP//AwBQSwMEFAAGAAgAAAAhAKGl8JDhAAAADgEAAA8AAABkcnMvZG93bnJl&#10;di54bWxMj81ugzAQhO+V+g7WRuqtsSGCIoqJov5IPfTShN43eItRsI2wE8jb1zm1t1nNaObbaruY&#10;gV1o8r2zEpK1AEa2daq3nYTm8P5YAPMBrcLBWZJwJQ/b+v6uwlK52X7RZR86FkusL1GCDmEsOfet&#10;JoN+7Uay0ftxk8EQz6njasI5lpuBp0Lk3GBv44LGkV40taf92UgIQe2Sa/Nm/Mf38vk6a9Fm2Ej5&#10;sFp2z8ACLeEvDDf8iA51ZDq6s1WeDRIykUf0EI00L56A3SJJmmyAHaPaFJkAXlf8/xv1LwAAAP//&#10;AwBQSwECLQAUAAYACAAAACEAtoM4kv4AAADhAQAAEwAAAAAAAAAAAAAAAAAAAAAAW0NvbnRlbnRf&#10;VHlwZXNdLnhtbFBLAQItABQABgAIAAAAIQA4/SH/1gAAAJQBAAALAAAAAAAAAAAAAAAAAC8BAABf&#10;cmVscy8ucmVsc1BLAQItABQABgAIAAAAIQCo/teluQEAACkDAAAOAAAAAAAAAAAAAAAAAC4CAABk&#10;cnMvZTJvRG9jLnhtbFBLAQItABQABgAIAAAAIQChpfCQ4QAAAA4BAAAPAAAAAAAAAAAAAAAAABME&#10;AABkcnMvZG93bnJldi54bWxQSwUGAAAAAAQABADzAAAAIQUAAAAA&#10;" filled="f" stroked="f">
                <v:textbox style="mso-fit-shape-to-text:t">
                  <w:txbxContent>
                    <w:p w:rsidR="00B55D58" w:rsidRPr="00E2419E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世話人  市立敦賀病院　</w:t>
                      </w:r>
                      <w:r w:rsidR="00343C5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83185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内科　</w:t>
                      </w:r>
                      <w:r w:rsidR="00343C5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診療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部長　高橋秀房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先生</w:t>
                      </w:r>
                    </w:p>
                    <w:p w:rsidR="00B55D58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〃　　福井総合病院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産婦人科　部長　竹内　譲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先生</w:t>
                      </w:r>
                    </w:p>
                    <w:p w:rsidR="00B55D58" w:rsidRPr="00E2419E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〃    敦賀医療センター血液・造血器 医長 井上 仁 先生</w:t>
                      </w:r>
                    </w:p>
                    <w:p w:rsidR="00B55D58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〃　　福井県病院薬剤師会　塚本 仁先生　寺本 敏清先生</w:t>
                      </w:r>
                    </w:p>
                    <w:p w:rsidR="00B55D58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B55D58" w:rsidRPr="00E2419E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0A1284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E16291" wp14:editId="2A8F4080">
                <wp:simplePos x="0" y="0"/>
                <wp:positionH relativeFrom="column">
                  <wp:posOffset>-572135</wp:posOffset>
                </wp:positionH>
                <wp:positionV relativeFrom="paragraph">
                  <wp:posOffset>8053705</wp:posOffset>
                </wp:positionV>
                <wp:extent cx="4454525" cy="899795"/>
                <wp:effectExtent l="0" t="0" r="0" b="0"/>
                <wp:wrapNone/>
                <wp:docPr id="2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4525" cy="899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Default="00B55D58" w:rsidP="00CC581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1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世話人  </w:t>
                            </w:r>
                            <w:r w:rsidR="006871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福井県済生会病院　小児科主任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部長 </w:t>
                            </w:r>
                            <w:r w:rsidR="006871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岩井和之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先生</w:t>
                            </w:r>
                          </w:p>
                          <w:p w:rsidR="00B55D58" w:rsidRPr="003F6271" w:rsidRDefault="00B55D58" w:rsidP="003F62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3185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〃　　福井赤十字病院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呼吸器</w:t>
                            </w:r>
                            <w:r w:rsidR="0083185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内科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部長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赤井雅也 先生</w:t>
                            </w:r>
                          </w:p>
                          <w:p w:rsidR="00B55D58" w:rsidRPr="00E2419E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〃　　福井県立病院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呼吸器科 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医長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小嶋　徹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先生</w:t>
                            </w:r>
                          </w:p>
                          <w:p w:rsidR="00B55D58" w:rsidRPr="00E2419E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〃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公立丹南病院　　　　外科　科長 　大野徳之 先生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43" type="#_x0000_t202" style="position:absolute;left:0;text-align:left;margin-left:-45.05pt;margin-top:634.15pt;width:350.75pt;height:70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yPuwEAACkDAAAOAAAAZHJzL2Uyb0RvYy54bWysUs1uEzEQviP1HSzfm02WhDarbCpKVS4I&#10;kEofwPHaWUtrj2s72c01KyEegldAnHmefRHGzk8ruCEuY8+M55tvvvHiptMN2QrnFZiSTkZjSoTh&#10;UCmzLunjl/vLa0p8YKZiDRhR0p3w9GZ58WrR2kLkUENTCUcQxPiitSWtQ7BFlnleC838CKwwmJTg&#10;NAvounVWOdYium6yfDx+k7XgKuuAC+8xendI0mXCl1Lw8ElKLwJpSorcQrIu2VW02XLBirVjtlb8&#10;SIP9AwvNlMGmZ6g7FhjZOPUXlFbcgQcZRhx0BlIqLtIMOM1k/Mc0DzWzIs2C4nh7lsn/P1j+cfvZ&#10;EVWVNJ9SYpjGHQ3912H/Y9j/GvpvZOi/D30/7H+iT/LXUbDW+gLrHixWhu4WOlz8Ke4xGHXopNPx&#10;xAkJ5lH63Vlu0QXCMTidzqazfEYJx9z1fH41n0WY7LnaOh/eC9AkXkrqcJ1JZbb94MPh6elJbGbg&#10;XjVNjEeKByrxFrpVl2acXJ14rqDaIf0WN19S/7RhTlDiQvMO0keJaN6+3QRETI0izKHmiI77SFSP&#10;fycu/KWfXj3/8OVvAAAA//8DAFBLAwQUAAYACAAAACEAHBRC1uAAAAANAQAADwAAAGRycy9kb3du&#10;cmV2LnhtbEyPTU/DMAyG70j8h8hI3LYkY1SjNJ0mPiQOXBjlnjWmrWicqsnW7t9jTuxov49ePy62&#10;s+/FCcfYBTKglwoEUh1cR42B6vN1sQERkyVn+0Bo4IwRtuX1VWFzFyb6wNM+NYJLKObWQJvSkEsZ&#10;6xa9jcswIHH2HUZvE49jI91oJy73vVwplUlvO+ILrR3wqcX6Z3/0BlJyO32uXnx8+5rfn6dW1fe2&#10;Mub2Zt49gkg4p38Y/vRZHUp2OoQjuSh6A4sHpRnlYJVt7kAwkmm9BnHg1VorBbIs5OUX5S8AAAD/&#10;/wMAUEsBAi0AFAAGAAgAAAAhALaDOJL+AAAA4QEAABMAAAAAAAAAAAAAAAAAAAAAAFtDb250ZW50&#10;X1R5cGVzXS54bWxQSwECLQAUAAYACAAAACEAOP0h/9YAAACUAQAACwAAAAAAAAAAAAAAAAAvAQAA&#10;X3JlbHMvLnJlbHNQSwECLQAUAAYACAAAACEAHGlMj7sBAAApAwAADgAAAAAAAAAAAAAAAAAuAgAA&#10;ZHJzL2Uyb0RvYy54bWxQSwECLQAUAAYACAAAACEAHBRC1uAAAAANAQAADwAAAAAAAAAAAAAAAAAV&#10;BAAAZHJzL2Rvd25yZXYueG1sUEsFBgAAAAAEAAQA8wAAACIFAAAAAA==&#10;" filled="f" stroked="f">
                <v:textbox style="mso-fit-shape-to-text:t">
                  <w:txbxContent>
                    <w:p w:rsidR="00B55D58" w:rsidRDefault="00B55D58" w:rsidP="00CC5819">
                      <w:pPr>
                        <w:pStyle w:val="Web"/>
                        <w:spacing w:before="0" w:beforeAutospacing="0" w:after="0" w:afterAutospacing="0"/>
                        <w:ind w:firstLineChars="100" w:firstLine="201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世話人  </w:t>
                      </w:r>
                      <w:r w:rsidR="006871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福井県済生会病院　小児科主任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部長 </w:t>
                      </w:r>
                      <w:bookmarkStart w:id="1" w:name="_GoBack"/>
                      <w:bookmarkEnd w:id="1"/>
                      <w:r w:rsidR="006871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岩井和之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先生</w:t>
                      </w:r>
                    </w:p>
                    <w:p w:rsidR="00B55D58" w:rsidRPr="003F6271" w:rsidRDefault="00B55D58" w:rsidP="003F62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83185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〃　　福井赤十字病院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呼吸器</w:t>
                      </w:r>
                      <w:r w:rsidR="0083185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内科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部長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赤井雅也 先生</w:t>
                      </w:r>
                    </w:p>
                    <w:p w:rsidR="00B55D58" w:rsidRPr="00E2419E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〃　　福井県立病院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呼吸器科 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医長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小嶋　徹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先生</w:t>
                      </w:r>
                    </w:p>
                    <w:p w:rsidR="00B55D58" w:rsidRPr="00E2419E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〃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公立丹南病院　　　　外科　科長 　大野徳之 先生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F6773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A3096" wp14:editId="2016CC47">
                <wp:simplePos x="0" y="0"/>
                <wp:positionH relativeFrom="column">
                  <wp:posOffset>448310</wp:posOffset>
                </wp:positionH>
                <wp:positionV relativeFrom="paragraph">
                  <wp:posOffset>-97155</wp:posOffset>
                </wp:positionV>
                <wp:extent cx="6113145" cy="461645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14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2F3D70" w:rsidRDefault="00B55D58" w:rsidP="002F3D70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第</w:t>
                            </w:r>
                            <w:r w:rsidR="004C225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6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回　福井県感染制御研究会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44" type="#_x0000_t202" style="position:absolute;left:0;text-align:left;margin-left:35.3pt;margin-top:-7.65pt;width:481.35pt;height:36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3ttwEAACcDAAAOAAAAZHJzL2Uyb0RvYy54bWysUs2O0zAQviPxDpbvNM2yhFXUdAWslgsC&#10;pN19ANexm0ixx3jcJr02EuIheAW0Z54nL8LY/VkEN8Rl7JnxfPPNN15cD6ZjW+WxBVvxfDbnTFkJ&#10;dWvXFX+4v31xxRkGYWvRgVUV3ynk18vnzxa9K9UFNNDVyjMCsVj2ruJNCK7MMpSNMgJn4JSlpAZv&#10;RCDXr7Pai57QTZddzOdF1oOvnQepECl6c0jyZcLXWsnwSWtUgXUVJ24hWZ/sKtpsuRDl2gvXtPJI&#10;Q/wDCyNaS03PUDciCLbx7V9QppUeEHSYSTAZaN1KlWagafL5H9PcNcKpNAuJg+4sE/4/WPlx+9mz&#10;tq74a86sMLSiafw67X9M+5/T+I1N4/dpHKf9I/msiHL1DkuqunNUF4a3MNDaT3GkYFRh0N7Ek+Zj&#10;lCfhd2ex1RCYpGCR5y/zy1ecScpdFnlBd4LPnqqdx/BegWHxUnFPy0wai+0HDIenpyexmYXbtuti&#10;PFI8UIm3MKyGNGF+deK5gnpH9Hvae8Xxy0Z4xZkP3TtI3ySioXuzCYSYGkWYQ80RnbaRqB5/Tlz3&#10;73569fS/l78AAAD//wMAUEsDBBQABgAIAAAAIQCdpSkG3gAAAAoBAAAPAAAAZHJzL2Rvd25yZXYu&#10;eG1sTI9NT8MwDIbvSPyHyEjctqSUbqjUnSY+pB24MMo9a0xb0ThVk63dvyc7jZstP3r9vMVmtr04&#10;0eg7xwjJUoEgrp3puEGovt4XTyB80Gx075gQzuRhU97eFDo3buJPOu1DI2II+1wjtCEMuZS+bslq&#10;v3QDcbz9uNHqENexkWbUUwy3vXxQaiWt7jh+aPVALy3Vv/ujRQjBbJNz9Wb97nv+eJ1aVWe6Qry/&#10;m7fPIALN4QrDRT+qQxmdDu7IxoseYa1WkURYJFkK4gKoNI3TASFbP4IsC/m/QvkHAAD//wMAUEsB&#10;Ai0AFAAGAAgAAAAhALaDOJL+AAAA4QEAABMAAAAAAAAAAAAAAAAAAAAAAFtDb250ZW50X1R5cGVz&#10;XS54bWxQSwECLQAUAAYACAAAACEAOP0h/9YAAACUAQAACwAAAAAAAAAAAAAAAAAvAQAAX3JlbHMv&#10;LnJlbHNQSwECLQAUAAYACAAAACEAVOKN7bcBAAAnAwAADgAAAAAAAAAAAAAAAAAuAgAAZHJzL2Uy&#10;b0RvYy54bWxQSwECLQAUAAYACAAAACEAnaUpBt4AAAAKAQAADwAAAAAAAAAAAAAAAAARBAAAZHJz&#10;L2Rvd25yZXYueG1sUEsFBgAAAAAEAAQA8wAAABwFAAAAAA==&#10;" filled="f" stroked="f">
                <v:textbox style="mso-fit-shape-to-text:t">
                  <w:txbxContent>
                    <w:p w:rsidR="00B55D58" w:rsidRPr="002F3D70" w:rsidRDefault="00B55D58" w:rsidP="002F3D70">
                      <w:pPr>
                        <w:pStyle w:val="Web"/>
                        <w:spacing w:before="0" w:beforeAutospacing="0" w:after="0" w:afterAutospacing="0"/>
                        <w:ind w:firstLineChars="50" w:firstLine="24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第</w:t>
                      </w:r>
                      <w:r w:rsidR="004C225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6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回　福井県感染制御研究会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2419E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630D4A" wp14:editId="5501BF26">
                <wp:simplePos x="0" y="0"/>
                <wp:positionH relativeFrom="column">
                  <wp:posOffset>-306070</wp:posOffset>
                </wp:positionH>
                <wp:positionV relativeFrom="paragraph">
                  <wp:posOffset>8786495</wp:posOffset>
                </wp:positionV>
                <wp:extent cx="7218680" cy="738505"/>
                <wp:effectExtent l="0" t="0" r="0" b="0"/>
                <wp:wrapNone/>
                <wp:docPr id="26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868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2F3D70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2F3D7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＊講演会終了後に、情報交換会の場を用意しております。</w:t>
                            </w:r>
                            <w:r w:rsidR="0000525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　 　</w:t>
                            </w:r>
                            <w:r w:rsidRPr="002F3D7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＊先生ご自身の交通費を、弊社にて実費負担させて頂く場合がございます。</w:t>
                            </w:r>
                          </w:p>
                          <w:p w:rsidR="00B55D58" w:rsidRPr="002F3D70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2F3D7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その際は弊社より、ご施設や共催機関等のルールに則り、個別にご相談させて頂きますのでよろしくお願い致します。</w:t>
                            </w:r>
                          </w:p>
                          <w:p w:rsidR="00B55D58" w:rsidRPr="002F3D70" w:rsidRDefault="0000525D" w:rsidP="0000525D">
                            <w:pPr>
                              <w:pStyle w:val="Web"/>
                              <w:spacing w:before="0" w:beforeAutospacing="0" w:after="0" w:afterAutospacing="0"/>
                              <w:ind w:left="161" w:hangingChars="100" w:hanging="1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＊本講演会は日本医師会生涯教育計2単位（CC10；1単位　  CC19；1単位）</w:t>
                            </w:r>
                            <w:r w:rsidR="00B55D5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・日病薬病院薬学認定薬剤師制度 1単位（Ⅳ-2）申請中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　　　　　　　　　</w:t>
                            </w:r>
                            <w:r w:rsidR="00B55D58" w:rsidRPr="002F3D70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ICD</w:t>
                            </w:r>
                            <w:r w:rsidR="00B55D58" w:rsidRPr="002F3D7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認定更新点数取得の対象となります。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45" type="#_x0000_t202" style="position:absolute;left:0;text-align:left;margin-left:-24.1pt;margin-top:691.85pt;width:568.4pt;height:58.1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w3uQEAACkDAAAOAAAAZHJzL2Uyb0RvYy54bWysUktu2zAQ3RfoHQjua8kK4riC5aBJkG6K&#10;tkDaA9AUaREQP+HQlry1gKKH6BWKrnseXaRD+pMg3RXd8DOfN2/ezOK61y3ZCg/KmopOJzklwnBb&#10;K7Ou6Ncv92/mlEBgpmatNaKiOwH0evn61aJzpShsY9taeIIgBsrOVbQJwZVZBrwRmsHEOmHQKa3X&#10;LODXr7Pasw7RdZsVeT7LOutr5y0XAGi9OzjpMuFLKXj4JCWIQNqKIreQTp/OVTyz5YKVa89co/iR&#10;BvsHFpopg0XPUHcsMLLx6i8orbi3YGWYcKszK6XiIvWA3UzzF908NMyJ1AuKA+4sE/w/WP5x+9kT&#10;VVe0mFFimMYZjcO3cf9z3P8eh+9kHH6MwzDuf+GfFJdRsM5BiXkPDjNDf2N7HPzJDmiMOvTS63hj&#10;hwT9KP3uLLfoA+FovCqm89kcXRx9VxfzyzzBZ0/ZzkN4L6wm8VFRj+NMKrPtBwjIBENPIbGYsfeq&#10;baM9UjxQia/Qr/rU4/TtiefK1juk3+HkKwqPG+YFJT60tzYtSkQD924TEDEVijCHnCM6ziPVP+5O&#10;HPjzf4p62vDlHwAAAP//AwBQSwMEFAAGAAgAAAAhAMb0avrhAAAADgEAAA8AAABkcnMvZG93bnJl&#10;di54bWxMj01PwzAMhu9I/IfISNy2ZBsbUWk6TXxIHLgwyt1rTFvRJFWTrd2/xzuxm6330evH+XZy&#10;nTjRENvgDSzmCgT5KtjW1wbKr7eZBhETeotd8GTgTBG2xe1NjpkNo/+k0z7Vgkt8zNBAk1KfSRmr&#10;hhzGeejJc/YTBoeJ16GWdsCRy10nl0ptpMPW84UGe3puqPrdH52BlOxucS5fXXz/nj5exkZVayyN&#10;ub+bdk8gEk3pH4aLPqtDwU6HcPQ2is7A7EEvGeVgpVePIC6I0noD4sDTWikFssjl9RvFHwAAAP//&#10;AwBQSwECLQAUAAYACAAAACEAtoM4kv4AAADhAQAAEwAAAAAAAAAAAAAAAAAAAAAAW0NvbnRlbnRf&#10;VHlwZXNdLnhtbFBLAQItABQABgAIAAAAIQA4/SH/1gAAAJQBAAALAAAAAAAAAAAAAAAAAC8BAABf&#10;cmVscy8ucmVsc1BLAQItABQABgAIAAAAIQAOcvw3uQEAACkDAAAOAAAAAAAAAAAAAAAAAC4CAABk&#10;cnMvZTJvRG9jLnhtbFBLAQItABQABgAIAAAAIQDG9Gr64QAAAA4BAAAPAAAAAAAAAAAAAAAAABME&#10;AABkcnMvZG93bnJldi54bWxQSwUGAAAAAAQABADzAAAAIQUAAAAA&#10;" filled="f" stroked="f">
                <v:textbox style="mso-fit-shape-to-text:t">
                  <w:txbxContent>
                    <w:p w:rsidR="00B55D58" w:rsidRPr="002F3D70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2F3D7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＊講演会終了後に、情報交換会の場を用意しております。</w:t>
                      </w:r>
                      <w:r w:rsidR="0000525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　 　</w:t>
                      </w:r>
                      <w:r w:rsidRPr="002F3D7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＊先生ご自身の交通費を、弊社にて実費負担させて頂く場合がございます。</w:t>
                      </w:r>
                    </w:p>
                    <w:p w:rsidR="00B55D58" w:rsidRPr="002F3D70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2F3D7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その際は弊社より、ご施設や共催機関等のルールに則り、個別にご相談させて頂きますのでよろしくお願い致します。</w:t>
                      </w:r>
                    </w:p>
                    <w:p w:rsidR="00B55D58" w:rsidRPr="002F3D70" w:rsidRDefault="0000525D" w:rsidP="0000525D">
                      <w:pPr>
                        <w:pStyle w:val="Web"/>
                        <w:spacing w:before="0" w:beforeAutospacing="0" w:after="0" w:afterAutospacing="0"/>
                        <w:ind w:left="161" w:hangingChars="100" w:hanging="161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＊本講演会は日本医師会生涯教育計2単位（CC10；1単位　  CC19；1単位）</w:t>
                      </w:r>
                      <w:r w:rsidR="00B55D5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・日病薬病院薬学認定薬剤師制度 1単位（Ⅳ-2）申請中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　　　　　　　　　</w:t>
                      </w:r>
                      <w:r w:rsidR="00B55D58" w:rsidRPr="002F3D70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ICD</w:t>
                      </w:r>
                      <w:r w:rsidR="00B55D58" w:rsidRPr="002F3D7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認定更新点数取得の対象となります。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E66FE0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F0AE4" wp14:editId="3F21B0DC">
                <wp:simplePos x="0" y="0"/>
                <wp:positionH relativeFrom="column">
                  <wp:posOffset>203215</wp:posOffset>
                </wp:positionH>
                <wp:positionV relativeFrom="paragraph">
                  <wp:posOffset>1847068</wp:posOffset>
                </wp:positionV>
                <wp:extent cx="575945" cy="265430"/>
                <wp:effectExtent l="0" t="0" r="0" b="1270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265430"/>
                        </a:xfrm>
                        <a:prstGeom prst="rect">
                          <a:avLst/>
                        </a:prstGeom>
                        <a:solidFill>
                          <a:srgbClr val="E937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16pt;margin-top:145.45pt;width:45.35pt;height:20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cMswIAAJAFAAAOAAAAZHJzL2Uyb0RvYy54bWysVMFu2zAMvQ/YPwi6r45Tp12DOkXQrsOA&#10;oi3WDj0rshwbkEVNUuJk/7F+wHbeedhhn7MC+4tRku12XbHDsBwUyiQfySeSh0ebRpK1MLYGldN0&#10;Z0SJUByKWi1z+u769MVLSqxjqmASlMjpVlh6NHv+7LDVUzGGCmQhDEEQZaetzmnlnJ4mieWVaJjd&#10;AS0UKkswDXN4NcukMKxF9EYm49FoL2nBFNoAF9bi15OopLOAX5aCu4uytMIRmVPMzYXThHPhz2R2&#10;yKZLw3RV8y4N9g9ZNKxWGHSAOmGOkZWp/4Bqam7AQul2ODQJlGXNRagBq0lHj6q5qpgWoRYkx+qB&#10;Jvv/YPn5+tKQusC3G1OiWINvdPfl893ttx/fPyU/P36NEklTT1Wr7RQ9rvSl6W4WRV/3pjSN/8eK&#10;yCbQux3oFRtHOH6c7E8OsgklHFXjvUm2G+hP7p21se61gIZ4IacGXy+QytZn1mFANO1NfCwLsi5O&#10;aynDxSwXx9KQNcOXfnWwu59lPmN0+c1MKm+swLtFtf+S+MJiKUFyWym8nVRvRYnsYPLjkEnoSzHE&#10;YZwL5dKoqlghYvjJCH99dN/J3iPkEgA9conxB+wOoLeMID12zLKz964itPXgPPpbYtF58AiRQbnB&#10;uakVmKcAJFbVRY72PUmRGs/SAoot9o6BOFRW89Ma3+2MWXfJDE4RzhtuBneBRymhzSl0EiUVmA9P&#10;fff22NyopaTFqcypfb9iRlAi3yhs+4M0y/wYh0s22R/jxTzULB5q1Ko5BmyHFHeQ5kH09k72Ymmg&#10;ucEFMvdRUcUUx9g55c70l2MXtwWuIC7m82CGo6uZO1NXmntwz6rvy+vNDTO6a16HXX8O/QSz6aMe&#10;jrbeU8F85aCsQ4Pf89rxjWMfGqdbUX6vPLwHq/tFOvsFAAD//wMAUEsDBBQABgAIAAAAIQCjSdPw&#10;3QAAAAoBAAAPAAAAZHJzL2Rvd25yZXYueG1sTI/BTsMwEETvSPyDtUjcqF0HAU3jVAjKB9BGiN7c&#10;eEkC8TqK3Tb9e7YnuO1oRm9nitXke3HEMXaBDMxnCgRSHVxHjYFq+3b3BCImS872gdDAGSOsyuur&#10;wuYunOgdj5vUCIZQzK2BNqUhlzLWLXobZ2FAYu8rjN4mlmMj3WhPDPe91Eo9SG874g+tHfClxfpn&#10;c/BMmcfd+tyo6r7usuH1+7P6iLg25vZmel6CSDilvzBc6nN1KLnTPhzIRdEbyDRPSQb0Qi1AXAJa&#10;P4LYs5PxIctC/p9Q/gIAAP//AwBQSwECLQAUAAYACAAAACEAtoM4kv4AAADhAQAAEwAAAAAAAAAA&#10;AAAAAAAAAAAAW0NvbnRlbnRfVHlwZXNdLnhtbFBLAQItABQABgAIAAAAIQA4/SH/1gAAAJQBAAAL&#10;AAAAAAAAAAAAAAAAAC8BAABfcmVscy8ucmVsc1BLAQItABQABgAIAAAAIQBbJ5cMswIAAJAFAAAO&#10;AAAAAAAAAAAAAAAAAC4CAABkcnMvZTJvRG9jLnhtbFBLAQItABQABgAIAAAAIQCjSdPw3QAAAAoB&#10;AAAPAAAAAAAAAAAAAAAAAA0FAABkcnMvZG93bnJldi54bWxQSwUGAAAAAAQABADzAAAAFwYAAAAA&#10;" fillcolor="#e93744" stroked="f" strokeweight="2pt"/>
            </w:pict>
          </mc:Fallback>
        </mc:AlternateContent>
      </w:r>
      <w:r w:rsidR="00E66FE0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AAE35" wp14:editId="0549E945">
                <wp:simplePos x="0" y="0"/>
                <wp:positionH relativeFrom="column">
                  <wp:posOffset>255905</wp:posOffset>
                </wp:positionH>
                <wp:positionV relativeFrom="paragraph">
                  <wp:posOffset>1843405</wp:posOffset>
                </wp:positionV>
                <wp:extent cx="575945" cy="253365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E66FE0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6FE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会場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6" type="#_x0000_t202" style="position:absolute;left:0;text-align:left;margin-left:20.15pt;margin-top:145.15pt;width:45.35pt;height:1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JZtwEAACgDAAAOAAAAZHJzL2Uyb0RvYy54bWysUs2O0zAQviPtO1i+07QpWSBqumJZLRcE&#10;K+3uA7iO3ViKf/C4TXptJMRD8AqI8z5PXoSx220R3BAX2zPj+fzN93lx1euWbIUHZU1FZ5MpJcJw&#10;Wyuzrujjw+3LN5RAYKZmrTWiojsB9Gp58WLRuVLktrFtLTxBEANl5yrahODKLAPeCM1gYp0wWJTW&#10;axYw9Ous9qxDdN1m+XR6mXXW185bLgAwe3Mo0mXCl1Lw8FlKEIG0FUVuIa0+rau4ZssFK9eeuUbx&#10;Iw32Dyw0UwYfPUHdsMDIxqu/oLTi3oKVYcKtzqyUios0A04zm/4xzX3DnEizoDjgTjLB/4Pln7Z3&#10;nqgavZtTYphGj8bh67j/Me6fxuEbGYfv4zCM+58Yk1keBesclNh377Az9Ne2x+bnPGAy6tBLr+OO&#10;ExKso/S7k9yiD4RjsnhdvH1VUMKxlBfz+WURUbJzs/MQPgirSTxU1KObSWS2/QjhcPX5SnzL2FvV&#10;tjEfGR6YxFPoV30aMU9+x9TK1jtk36HxFYUvG+YFJT607236JxEN3LtNQMT00LnniI52JKrHrxP9&#10;/j1Ot84ffPkLAAD//wMAUEsDBBQABgAIAAAAIQD5xgzX3QAAAAoBAAAPAAAAZHJzL2Rvd25yZXYu&#10;eG1sTI9NT8MwDIbvSPyHyEjcWNIWEOuaThMfEgcuG+XuNaataJyqydbu35Oe4GbLj14/b7GdbS/O&#10;NPrOsYZkpUAQ18503GioPt/unkD4gGywd0waLuRhW15fFZgbN/GezofQiBjCPkcNbQhDLqWvW7Lo&#10;V24gjrdvN1oMcR0baUacYrjtZarUo7TYcfzQ4kDPLdU/h5PVEILZJZfq1fr3r/njZWpV/YCV1rc3&#10;824DItAc/mBY9KM6lNHp6E5svOg13KsskhrS9TIsQJbEckcNWaZSkGUh/1cofwEAAP//AwBQSwEC&#10;LQAUAAYACAAAACEAtoM4kv4AAADhAQAAEwAAAAAAAAAAAAAAAAAAAAAAW0NvbnRlbnRfVHlwZXNd&#10;LnhtbFBLAQItABQABgAIAAAAIQA4/SH/1gAAAJQBAAALAAAAAAAAAAAAAAAAAC8BAABfcmVscy8u&#10;cmVsc1BLAQItABQABgAIAAAAIQBsmSJZtwEAACgDAAAOAAAAAAAAAAAAAAAAAC4CAABkcnMvZTJv&#10;RG9jLnhtbFBLAQItABQABgAIAAAAIQD5xgzX3QAAAAoBAAAPAAAAAAAAAAAAAAAAABEEAABkcnMv&#10;ZG93bnJldi54bWxQSwUGAAAAAAQABADzAAAAGwUAAAAA&#10;" filled="f" stroked="f">
                <v:textbox style="mso-fit-shape-to-text:t">
                  <w:txbxContent>
                    <w:p w:rsidR="00B55D58" w:rsidRPr="00E66FE0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6FE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="00E66FE0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6B083" wp14:editId="6D2E977C">
                <wp:simplePos x="0" y="0"/>
                <wp:positionH relativeFrom="column">
                  <wp:posOffset>241935</wp:posOffset>
                </wp:positionH>
                <wp:positionV relativeFrom="paragraph">
                  <wp:posOffset>1511935</wp:posOffset>
                </wp:positionV>
                <wp:extent cx="575945" cy="253365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E66FE0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6FE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日時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47" type="#_x0000_t202" style="position:absolute;left:0;text-align:left;margin-left:19.05pt;margin-top:119.05pt;width:45.35pt;height:1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cAtgEAACcDAAAOAAAAZHJzL2Uyb0RvYy54bWysUktu2zAQ3RfIHQjuYzlOlTaC5SBpkG6K&#10;tkDSA9AUZREQOSyHtuStBRQ9RK8QdN3z6CIZ0o5TtLuiG5Lze3zzZuZXvWnZRnnUYEt+NplypqyE&#10;SttVyb883J2+5QyDsJVowaqSbxXyq8XJq3nnCjWDBtpKeUYgFovOlbwJwRVZhrJRRuAEnLIUrMEb&#10;Ecj0q6zyoiN002az6fQi68BXzoNUiOS93Qf5IuHXtZLhU12jCqwtOXEL6fTpXMYzW8xFsfLCNVoe&#10;aIh/YGGEtvTpEepWBMHWXv8FZbT0gFCHiQSTQV1rqVIP1M3Z9I9u7hvhVOqFxEF3lAn/H6z8uPns&#10;ma5odiSPFYZmNA7fxt3juPs1Dt/ZOPwYh2Hc/SSbXUa9OocFld07Kgz9DfRU++xHckYZ+tqbeFOD&#10;jOIEvT2qrfrAJDnzN/nl65wzSaFZfn5+kUeU7KXYeQzvFRgWHyX3NMyksdh8wLBPfU6Jf1m4020b&#10;/ZHhnkl8hX7Zpw5nR5pLqLbEvqO5lxy/roVXnPnQvoO0JhEN3fU6EGL6KMLsaw7oNI1E9bA5cdy/&#10;2ynrZb8XTwAAAP//AwBQSwMEFAAGAAgAAAAhAA8VM5zcAAAACgEAAA8AAABkcnMvZG93bnJldi54&#10;bWxMj81OwzAQhO9IvIO1SNyonSAgCnGqih+JAxdKuG9jE0fE6yh2m/Tt2XKht92d0ew31XrxgzjY&#10;KfaBNGQrBcJSG0xPnYbm8/WmABETksEhkNVwtBHW9eVFhaUJM33YwzZ1gkMolqjBpTSWUsbWWY9x&#10;FUZLrH2HyWPideqkmXDmcD/IXKl76bEn/uBwtE/Otj/bvdeQktlkx+bFx7ev5f15dqq9w0br66tl&#10;8wgi2SX9m+GEz+hQM9Mu7MlEMWi4LTJ2asj/hpMhL7jLji8PhQJZV/K8Qv0LAAD//wMAUEsBAi0A&#10;FAAGAAgAAAAhALaDOJL+AAAA4QEAABMAAAAAAAAAAAAAAAAAAAAAAFtDb250ZW50X1R5cGVzXS54&#10;bWxQSwECLQAUAAYACAAAACEAOP0h/9YAAACUAQAACwAAAAAAAAAAAAAAAAAvAQAAX3JlbHMvLnJl&#10;bHNQSwECLQAUAAYACAAAACEArftXALYBAAAnAwAADgAAAAAAAAAAAAAAAAAuAgAAZHJzL2Uyb0Rv&#10;Yy54bWxQSwECLQAUAAYACAAAACEADxUznNwAAAAKAQAADwAAAAAAAAAAAAAAAAAQBAAAZHJzL2Rv&#10;d25yZXYueG1sUEsFBgAAAAAEAAQA8wAAABkFAAAAAA==&#10;" filled="f" stroked="f">
                <v:textbox style="mso-fit-shape-to-text:t">
                  <w:txbxContent>
                    <w:p w:rsidR="00B55D58" w:rsidRPr="00E66FE0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6FE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 w:rsidR="00E66FE0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660AA" wp14:editId="6B6733E5">
                <wp:simplePos x="0" y="0"/>
                <wp:positionH relativeFrom="column">
                  <wp:posOffset>203835</wp:posOffset>
                </wp:positionH>
                <wp:positionV relativeFrom="paragraph">
                  <wp:posOffset>1529715</wp:posOffset>
                </wp:positionV>
                <wp:extent cx="596900" cy="244475"/>
                <wp:effectExtent l="0" t="0" r="0" b="317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244475"/>
                        </a:xfrm>
                        <a:prstGeom prst="rect">
                          <a:avLst/>
                        </a:prstGeom>
                        <a:solidFill>
                          <a:srgbClr val="E937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6.05pt;margin-top:120.45pt;width:47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IfrwIAAI4FAAAOAAAAZHJzL2Uyb0RvYy54bWysVMFuEzEQvSPxD5bvdDdh0zZRN1XUUoRU&#10;0YoW9ex4vdmVvB5jO9mE/4APgDNnxIHPoRJ/wdje3ZZScUDk4MzsvHnjGc/M0fG2kWQjjK1B5XS0&#10;l1IiFIeiVqucvr0+e3ZIiXVMFUyCEjndCUuP50+fHLV6JsZQgSyEIUii7KzVOa2c07MksbwSDbN7&#10;oIVCYwmmYQ5Vs0oKw1pkb2QyTtP9pAVTaANcWItfT6ORzgN/WQruLsrSCkdkTvFuLpwmnEt/JvMj&#10;NlsZpquad9dg/3CLhtUKgw5Up8wxsjb1H1RNzQ1YKN0ehyaBsqy5CDlgNqP0QTZXFdMi5ILFsXoo&#10;k/1/tPz15tKQusjplBLFGnyi2y+fbz9++/H9U/Lzw9cokUNfqFbbGeKv9KXpNIuiz3pbmsb/Yz5k&#10;G4q7G4orto5w/DiZ7k9TfAKOpnGWZQcTz5ncOWtj3UsBDfFCTg2+XSgp25xbF6E9xMeyIOvirJYy&#10;KGa1PJGGbBi+84vp84Ms69h/g0nlwQq8W2T0XxKfWEwlSG4nhcdJ9UaUWBu8/DjcJHSlGOIwzoVy&#10;o2iqWCFi+EmKvz6672PvETINhJ65xPgDd0fQIyNJzx1v2eG9qwhNPTinf7tYdB48QmRQbnBuagXm&#10;MQKJWXWRI74vUiyNr9ISih12joE4Ulbzsxrf7ZxZd8kMzhA+Ne4Fd4FHKaHNKXQSJRWY949993hs&#10;bbRS0uJM5tS+WzMjKJGvFDb9dJRlfoiDkk0OxqiY+5blfYtaNyeA7TDCDaR5ED3eyV4sDTQ3uD4W&#10;PiqamOIYO6fcmV45cXFX4ALiYrEIMBxczdy5utLck/uq+r683t4wo7vmddj1r6GfXzZ70MMR6z0V&#10;LNYOyjo0+F1du3rj0IfG6RaU3yr39YC6W6PzXwAAAP//AwBQSwMEFAAGAAgAAAAhAMK3Ov/dAAAA&#10;CgEAAA8AAABkcnMvZG93bnJldi54bWxMj8FOwzAMhu9IvENkJG4saVcN1jWdEIwHYKsQu2WNaQuN&#10;UzXZ1r093gmO/v3r8+diPblenHAMnScNyUyBQKq97ajRUO3eHp5AhGjImt4TarhggHV5e1OY3Poz&#10;veNpGxvBEAq50dDGOORShrpFZ8LMD0i8+/KjM5HHsZF2NGeGu16mSi2kMx3xhdYM+NJi/bM9OqYk&#10;Yb+5NKrK6m4+vH5/Vh8BN1rf303PKxARp/hXhqs+q0PJTgd/JBtEr2GeJtzUkGZqCeJaSBecHDh5&#10;XGYgy0L+f6H8BQAA//8DAFBLAQItABQABgAIAAAAIQC2gziS/gAAAOEBAAATAAAAAAAAAAAAAAAA&#10;AAAAAABbQ29udGVudF9UeXBlc10ueG1sUEsBAi0AFAAGAAgAAAAhADj9If/WAAAAlAEAAAsAAAAA&#10;AAAAAAAAAAAALwEAAF9yZWxzLy5yZWxzUEsBAi0AFAAGAAgAAAAhAIkZkh+vAgAAjgUAAA4AAAAA&#10;AAAAAAAAAAAALgIAAGRycy9lMm9Eb2MueG1sUEsBAi0AFAAGAAgAAAAhAMK3Ov/dAAAACgEAAA8A&#10;AAAAAAAAAAAAAAAACQUAAGRycy9kb3ducmV2LnhtbFBLBQYAAAAABAAEAPMAAAATBgAAAAA=&#10;" fillcolor="#e93744" stroked="f" strokeweight="2pt"/>
            </w:pict>
          </mc:Fallback>
        </mc:AlternateContent>
      </w:r>
      <w:r w:rsidR="00350691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3EC5BC" wp14:editId="1034AC92">
                <wp:simplePos x="0" y="0"/>
                <wp:positionH relativeFrom="column">
                  <wp:posOffset>-572135</wp:posOffset>
                </wp:positionH>
                <wp:positionV relativeFrom="paragraph">
                  <wp:posOffset>541020</wp:posOffset>
                </wp:positionV>
                <wp:extent cx="7633335" cy="148590"/>
                <wp:effectExtent l="0" t="0" r="5715" b="3810"/>
                <wp:wrapNone/>
                <wp:docPr id="33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335" cy="1485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26" style="position:absolute;left:0;text-align:left;margin-left:-45.05pt;margin-top:42.6pt;width:601.05pt;height:1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1urAIAAJAFAAAOAAAAZHJzL2Uyb0RvYy54bWysVM1u1DAQviPxDpbvNJv96c+q2WrVqgip&#10;aita1LPr2E0kx2Ns7x/vAQ9QzpwRBx6HSrwFYzvJllJxQOTgzHhmvvnxzBwerRtFlsK6GnRB850B&#10;JUJzKGt9V9B316ev9ilxnumSKdCioBvh6NHs5YvDlZmKIVSgSmEJgmg3XZmCVt6baZY5XomGuR0w&#10;QqNQgm2YR9beZaVlK0RvVDYcDHazFdjSWODCObw9SUI6i/hSCu4vpHTCE1VQjM3H08bzNpzZ7JBN&#10;7ywzVc3bMNg/RNGwWqPTHuqEeUYWtv4Dqqm5BQfS73BoMpCy5iLmgNnkgyfZXFXMiJgLFseZvkzu&#10;/8Hy8+WlJXVZ0NGIEs0afKOHL58fPn378f0++/nxa6LIaBhKtTJuihZX5tK2nEMy5L2Wtgl/zIis&#10;Y3k3fXnF2hOOl3u7I/wmlHCU5eP9yUGsf7a1Ntb51wIaEoiCWny+WFW2PHMePaJqpxKcOVB1eVor&#10;FZnQMuJYWbJk+Nh+nYeI0eI3LaWDroZglcThJguJpVQi5TdKBD2l3wqJ1cHghzGQ2JdbJ4xzoX2e&#10;RBUrRfI9GeDXee/CirFEwIAs0X+P3QJ0mgmkw05RtvrBVMS27o0HfwssGfcW0TNo3xs3tQb7HIDC&#10;rFrPSb8rUipNqNItlBvsHQtpqJzhpzU+2xlz/pJZnCKcN9wM/gIPqWBVUGgpSiqwH567D/rY3Cil&#10;ZIVTWVD3fsGsoES90dj2B/l4HMY4MuPJ3hAZ+1hy+1iiF80xYC/kuIMMj2TQ96ojpYXmBhfIPHhF&#10;EdMcfReUe9sxxz5tC1xBXMznUQ1H1zB/pq8MD+ChqqEtr9c3zJq2dz12/Tl0E8ymT1o46QZLDfOF&#10;B1nH/t7Wta03jn1snHZFhb3ymI9a20U6+wUAAP//AwBQSwMEFAAGAAgAAAAhAA2U56beAAAACwEA&#10;AA8AAABkcnMvZG93bnJldi54bWxMj8FqwzAMhu+DvYNRYbfWTsZKmsUpY6zXQbNSdnRjNQ6J5RA7&#10;afb2c0/bTUIfv76/2C+2ZzOOvnUkIdkIYEi10y01Ek5fh3UGzAdFWvWOUMIPetiXjw+FyrW70RHn&#10;KjQshpDPlQQTwpBz7muDVvmNG5Di7epGq0Jcx4brUd1iuO15KsSWW9VS/GDUgO8G666arITm+/Ax&#10;L51Bd/TP1dQNu9PnWUv5tFreXoEFXMIfDHf9qA5ldLq4ibRnvYT1TiQRlZC9pMDuQJKksd0lTiLb&#10;Ai8L/r9D+QsAAP//AwBQSwECLQAUAAYACAAAACEAtoM4kv4AAADhAQAAEwAAAAAAAAAAAAAAAAAA&#10;AAAAW0NvbnRlbnRfVHlwZXNdLnhtbFBLAQItABQABgAIAAAAIQA4/SH/1gAAAJQBAAALAAAAAAAA&#10;AAAAAAAAAC8BAABfcmVscy8ucmVsc1BLAQItABQABgAIAAAAIQCQ7n1urAIAAJAFAAAOAAAAAAAA&#10;AAAAAAAAAC4CAABkcnMvZTJvRG9jLnhtbFBLAQItABQABgAIAAAAIQANlOem3gAAAAsBAAAPAAAA&#10;AAAAAAAAAAAAAAYFAABkcnMvZG93bnJldi54bWxQSwUGAAAAAAQABADzAAAAEQYAAAAA&#10;" fillcolor="black [3213]" stroked="f" strokeweight="2pt"/>
            </w:pict>
          </mc:Fallback>
        </mc:AlternateContent>
      </w:r>
      <w:r w:rsidR="00350691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D0679" wp14:editId="077E3AF5">
                <wp:simplePos x="0" y="0"/>
                <wp:positionH relativeFrom="column">
                  <wp:posOffset>-572135</wp:posOffset>
                </wp:positionH>
                <wp:positionV relativeFrom="paragraph">
                  <wp:posOffset>-139700</wp:posOffset>
                </wp:positionV>
                <wp:extent cx="7633335" cy="683260"/>
                <wp:effectExtent l="0" t="0" r="5715" b="254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335" cy="683260"/>
                        </a:xfrm>
                        <a:prstGeom prst="rect">
                          <a:avLst/>
                        </a:prstGeom>
                        <a:solidFill>
                          <a:srgbClr val="E937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-45.05pt;margin-top:-11pt;width:601.05pt;height:5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ujsAIAAI8FAAAOAAAAZHJzL2Uyb0RvYy54bWysVM1uEzEQviPxDpbvdJM0SduomypqKUKq&#10;2ogW9ex47exKXo+xnT/eAx4AzpwRBx6HSrwFY3t3W0rFAbEH74znm1/PzPHJtlZkLayrQOe0v9ej&#10;RGgORaWXOX17c/7ikBLnmS6YAi1yuhOOnkyfPzvemIkYQAmqEJagEe0mG5PT0nszyTLHS1EztwdG&#10;aBRKsDXzyNplVli2Qeu1yga93jjbgC2MBS6cw9uzJKTTaF9Kwf2VlE54onKKsfl42nguwplNj9lk&#10;aZkpK96Ewf4hippVGp12ps6YZ2Rlqz9M1RW34ED6PQ51BlJWXMQcMJt+71E21yUzIuaCxXGmK5P7&#10;f2b55XpuSVXkdEyJZjU+0d2Xz3cfv/34/in7+eFrosgoFGpj3ATx12ZuG84hGbLeSluHP+ZDtrG4&#10;u664YusJx8uD8T5+I0o4ysaH+4NxrH52r22s868E1CQQObX4eLGmbH3hPHpEaAsJzhyoqjivlIqM&#10;XS5OlSVrhg/98mj/YDgMIaPKbzClA1hDUEvicJOFzFIukfI7JQJO6TdCYnEw+kGMJLal6PwwzoX2&#10;/SQqWSGS+1EPv9Z7aOSgEWOJBoNlif47242BFpmMtLZTlA0+qIrY1Z1y72+BJeVOI3oG7TvlutJg&#10;nzKgMKvGc8K3RUqlCVVaQLHD1rGQZsoZfl7hu10w5+fM4hDhuOFi8Fd4SAWbnEJDUVKCff/UfcBj&#10;b6OUkg0OZU7duxWzghL1WmPXH/WHwzDFkRmODgbI2IeSxUOJXtWngO3QxxVkeCQD3quWlBbqW9wf&#10;s+AVRUxz9J1T7m3LnPq0LHADcTGbRRhOrmH+Ql8bHoyHqoa+vNneMmua5vXY9pfQDjCbPOrhhA2a&#10;GmYrD7KKDX5f16beOPWxcZoNFdbKQz6i7vfo9BcAAAD//wMAUEsDBBQABgAIAAAAIQCb5I6x3QAA&#10;AAsBAAAPAAAAZHJzL2Rvd25yZXYueG1sTI/BTsMwEETvSPyDtUjcWtsBqhLiVAjKB1AiBDc3XpJA&#10;vI5it03/ns0JbjPap9mZYjP5XhxxjF0gA3qpQCDVwXXUGKjeXhZrEDFZcrYPhAbOGGFTXl4UNnfh&#10;RK943KVGcAjF3BpoUxpyKWPdordxGQYkvn2F0dvEdmykG+2Jw30vM6VW0tuO+ENrB3xqsf7ZHTyn&#10;6Pi5PTequq27m+H5+6N6j7g15vpqenwAkXBKfzDM9bk6lNxpHw7kougNLO6VZpRFlvGomdB6VnsD&#10;67sVyLKQ/zeUvwAAAP//AwBQSwECLQAUAAYACAAAACEAtoM4kv4AAADhAQAAEwAAAAAAAAAAAAAA&#10;AAAAAAAAW0NvbnRlbnRfVHlwZXNdLnhtbFBLAQItABQABgAIAAAAIQA4/SH/1gAAAJQBAAALAAAA&#10;AAAAAAAAAAAAAC8BAABfcmVscy8ucmVsc1BLAQItABQABgAIAAAAIQCEZPujsAIAAI8FAAAOAAAA&#10;AAAAAAAAAAAAAC4CAABkcnMvZTJvRG9jLnhtbFBLAQItABQABgAIAAAAIQCb5I6x3QAAAAsBAAAP&#10;AAAAAAAAAAAAAAAAAAoFAABkcnMvZG93bnJldi54bWxQSwUGAAAAAAQABADzAAAAFAYAAAAA&#10;" fillcolor="#e93744" stroked="f" strokeweight="2pt"/>
            </w:pict>
          </mc:Fallback>
        </mc:AlternateContent>
      </w:r>
      <w:r w:rsidR="00350691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A88B2B" wp14:editId="2CEFB302">
                <wp:simplePos x="0" y="0"/>
                <wp:positionH relativeFrom="column">
                  <wp:posOffset>-519120</wp:posOffset>
                </wp:positionH>
                <wp:positionV relativeFrom="paragraph">
                  <wp:posOffset>9695682</wp:posOffset>
                </wp:positionV>
                <wp:extent cx="7836195" cy="245745"/>
                <wp:effectExtent l="0" t="0" r="0" b="0"/>
                <wp:wrapNone/>
                <wp:docPr id="28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619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350691" w:rsidRDefault="00B55D58" w:rsidP="003B6CDB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30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共催　　</w:t>
                            </w:r>
                            <w:r w:rsidR="005A7B1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福井県内科医会　福井県外科医会　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福井県病院薬剤師会　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ICD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制度協議会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MSD</w:t>
                            </w:r>
                            <w:r w:rsidR="0059128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株式会社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7" o:spid="_x0000_s1048" type="#_x0000_t202" style="position:absolute;left:0;text-align:left;margin-left:-40.9pt;margin-top:763.45pt;width:617pt;height:19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kouQEAACkDAAAOAAAAZHJzL2Uyb0RvYy54bWysUsGO0zAQvSPxD5bvNG3Ybpeo6WphtVwQ&#10;rLTwAa5jN5Zij7HdJr02EuIj+AXEeb8nP8LYabsIbmgvtmfG8/zmPS+vO92QnXBegSnpbDKlRBgO&#10;lTKbkn75fPfqihIfmKlYA0aUdC88vV69fLFsbSFyqKGphCMIYnzR2pLWIdgiyzyvhWZ+AlYYLEpw&#10;mgUM3SarHGsRXTdZPp1eZi24yjrgwnvM3o5Fukr4UgoePknpRSBNSZFbSKtL6zqu2WrJio1jtlb8&#10;SIP9BwvNlMFHz1C3LDCydeofKK24Aw8yTDjoDKRUXKQZcJrZ9K9pHmpmRZoFxfH2LJN/Plj+cXfv&#10;iKpKmqNThmn0aOi/DYefw+Fx6L+Tof8x9P1w+IUxyRdRsNb6AvseLHaG7i10aPwp7zEZdeik03HH&#10;CQnWUfr9WW7RBcIxubh6fTl7M6eEYy2/mC8u5hEme+q2zof3AjSJh5I6tDOpzHYffBivnq7Exwzc&#10;qaaJ+UhxpBJPoVt344z5iecaqj3Sb9H5kvqvW+YEJS407yB9lIjm7c02IGJ6KMKMPUd09CNRPf6d&#10;aPifcbr19MNXvwEAAP//AwBQSwMEFAAGAAgAAAAhAKM7rzHfAAAADgEAAA8AAABkcnMvZG93bnJl&#10;di54bWxMj81ugzAQhO+V+g7WVuotMSCBUoqJov5IPfTSlN432MWoeI3wJpC3rzm1t92d0ew31X5x&#10;g7iYKfSeFKTbBISh1uueOgXN5+tmByIwksbBk1FwNQH29e1NhaX2M32Yy5E7EUMolKjAMo+llKG1&#10;xmHY+tFQ1L795JDjOnVSTzjHcDfILEkK6bCn+MHiaJ6saX+OZ6eAWR/Sa/PiwtvX8v4826TNsVHq&#10;/m45PIJgs/CfGVb8iA51ZDr5M+kgBgWbXRrROQp5VjyAWC1xzECc1luRFyDrSv6vUf8CAAD//wMA&#10;UEsBAi0AFAAGAAgAAAAhALaDOJL+AAAA4QEAABMAAAAAAAAAAAAAAAAAAAAAAFtDb250ZW50X1R5&#10;cGVzXS54bWxQSwECLQAUAAYACAAAACEAOP0h/9YAAACUAQAACwAAAAAAAAAAAAAAAAAvAQAAX3Jl&#10;bHMvLnJlbHNQSwECLQAUAAYACAAAACEAtRe5KLkBAAApAwAADgAAAAAAAAAAAAAAAAAuAgAAZHJz&#10;L2Uyb0RvYy54bWxQSwECLQAUAAYACAAAACEAozuvMd8AAAAOAQAADwAAAAAAAAAAAAAAAAATBAAA&#10;ZHJzL2Rvd25yZXYueG1sUEsFBgAAAAAEAAQA8wAAAB8FAAAAAA==&#10;" filled="f" stroked="f">
                <v:textbox style="mso-fit-shape-to-text:t">
                  <w:txbxContent>
                    <w:p w:rsidR="00B55D58" w:rsidRPr="00350691" w:rsidRDefault="00B55D58" w:rsidP="003B6CDB">
                      <w:pPr>
                        <w:pStyle w:val="Web"/>
                        <w:spacing w:before="0" w:beforeAutospacing="0" w:after="0" w:afterAutospacing="0"/>
                        <w:ind w:firstLineChars="150" w:firstLine="30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共催　　</w:t>
                      </w:r>
                      <w:r w:rsidR="005A7B1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福井県内科医会　福井県外科医会　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福井県病院薬剤師会　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ICD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制度協議会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MSD</w:t>
                      </w:r>
                      <w:r w:rsidR="0059128A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株式会社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F0A19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B32B06" wp14:editId="2E8629BF">
                <wp:simplePos x="0" y="0"/>
                <wp:positionH relativeFrom="column">
                  <wp:posOffset>-519120</wp:posOffset>
                </wp:positionH>
                <wp:positionV relativeFrom="paragraph">
                  <wp:posOffset>9610622</wp:posOffset>
                </wp:positionV>
                <wp:extent cx="7516672" cy="93345"/>
                <wp:effectExtent l="0" t="0" r="8255" b="1905"/>
                <wp:wrapNone/>
                <wp:docPr id="32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6672" cy="933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1" o:spid="_x0000_s1026" style="position:absolute;left:0;text-align:left;margin-left:-40.9pt;margin-top:756.75pt;width:591.85pt;height:7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E7qwIAAI8FAAAOAAAAZHJzL2Uyb0RvYy54bWysVM1u1DAQviPxDpbvNJv9aemq2WrVqgip&#10;aita1LPr2E0kx2Ns72aX94AHKGfOiAOPQyXegrGdzbal4oDIwZnxzHzz45k5OFw1iiyFdTXoguY7&#10;A0qE5lDW+rag769OXr2mxHmmS6ZAi4KuhaOHs5cvDlozFUOoQJXCEgTRbtqaglbem2mWOV6Jhrkd&#10;MEKjUIJtmEfW3malZS2iNyobDga7WQu2NBa4cA5vj5OQziK+lIL7cymd8EQVFGPz8bTxvAlnNjtg&#10;01vLTFXzLgz2D1E0rNbotIc6Zp6Rha3/gGpqbsGB9DscmgykrLmIOWA2+eBJNpcVMyLmgsVxpi+T&#10;+3+w/Gx5YUldFnQ0pESzBt/o/uuX+8/ff/64y359+pYoMspDqVrjpmhxaS5sxzkkQ94raZvwx4zI&#10;KpZ33ZdXrDzheLk3yXd399ANR9n+aDSeBMxsa2ys828ENCQQBbX4erGobHnqfFLdqARfDlRdntRK&#10;RSZ0jDhSliwZvrVfxYAR/JGW0kFXQ7BKgOEmC3mlTCLl10oEPaXfCYnFwdiHMZDYllsnjHOhfZ5E&#10;FStF8j0Z4Nel1lvERCNgQJbov8fuAB4nsMFOUXb6wVTEru6NB38LLBn3FtEzaN8bN7UG+xyAwqw6&#10;z0l/U6RUmlClGyjX2DoW0kw5w09qfLZT5vwFszhEOG64GPw5HlJBW1DoKEoqsB+fuw/62NsopaTF&#10;oSyo+7BgVlCi3mrs+v18PA5THJnxZG+IjH0ouXko0YvmCLAXclxBhkcy6Hu1IaWF5hr3xzx4RRHT&#10;HH0XlHu7YY58Wha4gbiYz6MaTq5h/lRfGh7AQ1VDW16trpk1Xe96bPoz2Awwmz5p4aQbLDXMFx5k&#10;Hft7W9eu3jj1sXG6DRXWykM+am336Ow3AAAA//8DAFBLAwQUAAYACAAAACEAwbX54OAAAAAOAQAA&#10;DwAAAGRycy9kb3ducmV2LnhtbEyPwU7DMBBE70j8g7VI3FrHqYrSEKdCiF6RGirE0Y2XOEq8jmIn&#10;DX+Pc4Lj7Ixm3hbHxfZsxtG3jiSIbQIMqXa6pUbC5eO0yYD5oEir3hFK+EEPx/L+rlC5djc641yF&#10;hsUS8rmSYEIYcs59bdAqv3UDUvS+3WhViHJsuB7VLZbbnqdJ8sStaikuGDXgq8G6qyYrofk6vc1L&#10;Z9Cd/a6auuFwef/UUj4+LC/PwAIu4S8MK35EhzIyXd1E2rNewiYTET1EYy92e2BrRCTiAOy63tIs&#10;BV4W/P8b5S8AAAD//wMAUEsBAi0AFAAGAAgAAAAhALaDOJL+AAAA4QEAABMAAAAAAAAAAAAAAAAA&#10;AAAAAFtDb250ZW50X1R5cGVzXS54bWxQSwECLQAUAAYACAAAACEAOP0h/9YAAACUAQAACwAAAAAA&#10;AAAAAAAAAAAvAQAAX3JlbHMvLnJlbHNQSwECLQAUAAYACAAAACEATgTBO6sCAACPBQAADgAAAAAA&#10;AAAAAAAAAAAuAgAAZHJzL2Uyb0RvYy54bWxQSwECLQAUAAYACAAAACEAwbX54OAAAAAOAQAADwAA&#10;AAAAAAAAAAAAAAAFBQAAZHJzL2Rvd25yZXYueG1sUEsFBgAAAAAEAAQA8wAAABIGAAAAAA==&#10;" fillcolor="black [3213]" stroked="f" strokeweight="2pt"/>
            </w:pict>
          </mc:Fallback>
        </mc:AlternateContent>
      </w:r>
      <w:r w:rsidR="00CF0A19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FC5070" wp14:editId="49A6D78A">
                <wp:simplePos x="0" y="0"/>
                <wp:positionH relativeFrom="column">
                  <wp:posOffset>-519120</wp:posOffset>
                </wp:positionH>
                <wp:positionV relativeFrom="paragraph">
                  <wp:posOffset>9706315</wp:posOffset>
                </wp:positionV>
                <wp:extent cx="7516451" cy="341630"/>
                <wp:effectExtent l="0" t="0" r="8890" b="1270"/>
                <wp:wrapNone/>
                <wp:docPr id="27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6451" cy="341630"/>
                        </a:xfrm>
                        <a:prstGeom prst="rect">
                          <a:avLst/>
                        </a:prstGeom>
                        <a:solidFill>
                          <a:srgbClr val="E937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6" o:spid="_x0000_s1026" style="position:absolute;left:0;text-align:left;margin-left:-40.9pt;margin-top:764.3pt;width:591.85pt;height:26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aZsQIAAJEFAAAOAAAAZHJzL2Uyb0RvYy54bWysVM1uEzEQviPxDpbvdLPpJqFRN1XUUoRU&#10;tRUt6tnx2tmVvB5jO3+8B30AOHNGHHgcKvEWjL0/LaXigMjBGXv+v/1mDo+2tSJrYV0FOqfp3oAS&#10;oTkUlV7m9N316YuXlDjPdMEUaJHTnXD0aPb82eHGTMUQSlCFsASDaDfdmJyW3ptpkjheipq5PTBC&#10;o1KCrZnHq10mhWUbjF6rZDgYjJMN2MJY4MI5fD1plHQW40spuL+Q0glPVE6xNh9PG89FOJPZIZsu&#10;LTNlxdsy2D9UUbNKY9I+1AnzjKxs9UeouuIWHEi/x6FOQMqKi9gDdpMOHnVzVTIjYi8IjjM9TO7/&#10;heXn60tLqiKnwwklmtX4je6+fL67/fbj+6fk58evjUSG4wDVxrgpelyZS9veHIqh7620dfjHjsg2&#10;wrvr4RVbTzg+TkbpOBullHDU7WfpeD/in9x7G+v8awE1CUJOLX6+iCpbnzmPGdG0MwnJHKiqOK2U&#10;ihe7XBwrS9YMP/Wrg/1JloWS0eU3M6WDsYbg1qjDSxI6a3qJkt8pEeyUfiskwoPVD2MlkZiiz8M4&#10;F9qnjapkhWjSjwb467IHKgePWEsMGCJLzN/HbgN0lk2QLnZTZWsfXEXkde88+FthjXPvETOD9r1z&#10;XWmwTwVQ2FWbubHvQGqgCSgtoNgheSw0U+UMP63wu50x5y+ZxTHCgcPV4C/wkAo2OYVWoqQE++Gp&#10;92CP7EYtJRscy5y69ytmBSXqjUbeH6RZFuY4XrLRZIgX+1CzeKjRq/oYkA7IOawuisHeq06UFuob&#10;3CDzkBVVTHPMnVPubXc59s26wB3ExXwezXB2DfNn+srwEDygGnh5vb1h1rTk9Uj7c+hGmE0fcbix&#10;DZ4a5isPsooEv8e1xRvnPhKn3VFhsTy8R6v7TTr7BQAA//8DAFBLAwQUAAYACAAAACEALvr6md8A&#10;AAAOAQAADwAAAGRycy9kb3ducmV2LnhtbEyPwU7DMAyG70i8Q2QkbluaMqZSmk4IxgMwKgS3rDFt&#10;oXGqJtu6t8c9saP9//r8udhMrhdHHEPnSYNaJiCQam87ajRU76+LDESIhqzpPaGGMwbYlNdXhcmt&#10;P9EbHnexEQyhkBsNbYxDLmWoW3QmLP2AxNm3H52JPI6NtKM5Mdz1Mk2StXSmI77QmgGfW6x/dwfH&#10;FBW+tucmqVZ1dze8/HxWHwG3Wt/eTE+PICJO8b8Msz6rQ8lOe38gG0SvYZEpVo8c3KfZGsRcUYl6&#10;ALGfd1m6AlkW8vKN8g8AAP//AwBQSwECLQAUAAYACAAAACEAtoM4kv4AAADhAQAAEwAAAAAAAAAA&#10;AAAAAAAAAAAAW0NvbnRlbnRfVHlwZXNdLnhtbFBLAQItABQABgAIAAAAIQA4/SH/1gAAAJQBAAAL&#10;AAAAAAAAAAAAAAAAAC8BAABfcmVscy8ucmVsc1BLAQItABQABgAIAAAAIQChW+aZsQIAAJEFAAAO&#10;AAAAAAAAAAAAAAAAAC4CAABkcnMvZTJvRG9jLnhtbFBLAQItABQABgAIAAAAIQAu+vqZ3wAAAA4B&#10;AAAPAAAAAAAAAAAAAAAAAAsFAABkcnMvZG93bnJldi54bWxQSwUGAAAAAAQABADzAAAAFwYAAAAA&#10;" fillcolor="#e93744" stroked="f" strokeweight="2pt"/>
            </w:pict>
          </mc:Fallback>
        </mc:AlternateContent>
      </w:r>
      <w:r w:rsidR="00CF0A19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16C9B3" wp14:editId="4C44BDDB">
                <wp:simplePos x="0" y="0"/>
                <wp:positionH relativeFrom="column">
                  <wp:posOffset>945515</wp:posOffset>
                </wp:positionH>
                <wp:positionV relativeFrom="paragraph">
                  <wp:posOffset>1770380</wp:posOffset>
                </wp:positionV>
                <wp:extent cx="4846320" cy="553720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32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5F52D8" w:rsidRDefault="004C2250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ユアーズホテルフクイ   </w:t>
                            </w:r>
                            <w:r w:rsidR="00C85E6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</w:t>
                            </w:r>
                            <w:r w:rsidR="0005525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階</w:t>
                            </w:r>
                            <w:r w:rsid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B55D5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「</w:t>
                            </w:r>
                            <w:r w:rsidR="00C85E6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芙蓉の間 </w:t>
                            </w:r>
                            <w:r w:rsidR="00B55D5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」</w:t>
                            </w:r>
                          </w:p>
                          <w:p w:rsidR="00B55D58" w:rsidRPr="00350691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　　   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福井市中央1-4-8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Tel  0776-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25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3200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49" type="#_x0000_t202" style="position:absolute;left:0;text-align:left;margin-left:74.45pt;margin-top:139.4pt;width:381.6pt;height:4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WGtgEAACkDAAAOAAAAZHJzL2Uyb0RvYy54bWysUkuO1DAQ3SNxB8t7Ov0dRlGnR8Bo2CBA&#10;mpkDuB2nYyl2GZe7k952JMQhuAKaNefJRSi7P4Ngh9jY9X1+9crLm840bKc8arAFn4zGnCkrodR2&#10;U/DHh7tX15xhELYUDVhV8L1CfrN6+WLZulxNoYamVJ4RiMW8dQWvQ3B5lqGslRE4AqcsJSvwRgRy&#10;/SYrvWgJ3TTZdDy+ylrwpfMgFSJFb49Jvkr4VaVk+FRVqAJrCk7cQjp9OtfxzFZLkW+8cLWWJxri&#10;H1gYoS09eoG6FUGwrdd/QRktPSBUYSTBZFBVWqo0A00zGf8xzX0tnEqzkDjoLjLh/4OVH3efPdMl&#10;7W7BmRWGdjT0X4fDj+Hwc+i/saH/PvT9cHgin03mUbDWYU599446Q/cWOmo+x5GCUYeu8ibeNCGj&#10;PEm/v8itusAkBefX86vZlFKScovF7DXZBJ89dzuP4b0Cw6JRcE/rTCqL3QcMx9JzSXzMwp1umhiP&#10;FI9UohW6dZdmnM7OPNdQ7ol+S5svOH7ZCq8486F5B+mjRDR0b7aBENNDEebYc0KnfSSqp78TF/67&#10;n6qef/jqFwAAAP//AwBQSwMEFAAGAAgAAAAhAIMlvk7fAAAACwEAAA8AAABkcnMvZG93bnJldi54&#10;bWxMj8tOwzAQRfdI/IM1SOyokwAhDXGqiofEohtK2E/jIY6I7Sh2m/TvGVawvJqjO+dWm8UO4kRT&#10;6L1TkK4SEORar3vXKWg+Xm8KECGi0zh4RwrOFGBTX15UWGo/u3c67WMnuMSFEhWYGMdSytAashhW&#10;fiTHty8/WYwcp07qCWcut4PMkiSXFnvHHwyO9GSo/d4frYIY9TY9Ny82vH0uu+fZJO09NkpdXy3b&#10;RxCRlvgHw68+q0PNTgd/dDqIgfNdsWZUQfZQ8AYm1mmWgjgouM3zBGRdyf8b6h8AAAD//wMAUEsB&#10;Ai0AFAAGAAgAAAAhALaDOJL+AAAA4QEAABMAAAAAAAAAAAAAAAAAAAAAAFtDb250ZW50X1R5cGVz&#10;XS54bWxQSwECLQAUAAYACAAAACEAOP0h/9YAAACUAQAACwAAAAAAAAAAAAAAAAAvAQAAX3JlbHMv&#10;LnJlbHNQSwECLQAUAAYACAAAACEAvsYlhrYBAAApAwAADgAAAAAAAAAAAAAAAAAuAgAAZHJzL2Uy&#10;b0RvYy54bWxQSwECLQAUAAYACAAAACEAgyW+Tt8AAAALAQAADwAAAAAAAAAAAAAAAAAQBAAAZHJz&#10;L2Rvd25yZXYueG1sUEsFBgAAAAAEAAQA8wAAABwFAAAAAA==&#10;" filled="f" stroked="f">
                <v:textbox style="mso-fit-shape-to-text:t">
                  <w:txbxContent>
                    <w:p w:rsidR="00B55D58" w:rsidRPr="005F52D8" w:rsidRDefault="004C2250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ユアーズホテルフクイ   </w:t>
                      </w:r>
                      <w:r w:rsidR="00C85E6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4</w:t>
                      </w:r>
                      <w:r w:rsidR="0005525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階</w:t>
                      </w:r>
                      <w:r w:rsid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B55D5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「</w:t>
                      </w:r>
                      <w:r w:rsidR="00C85E6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芙蓉の間 </w:t>
                      </w:r>
                      <w:r w:rsidR="00B55D5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」</w:t>
                      </w:r>
                    </w:p>
                    <w:p w:rsidR="00B55D58" w:rsidRPr="00350691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　　   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福井市中央1-4-8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Tel  0776-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25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3200</w:t>
                      </w:r>
                    </w:p>
                  </w:txbxContent>
                </v:textbox>
              </v:shape>
            </w:pict>
          </mc:Fallback>
        </mc:AlternateContent>
      </w:r>
      <w:r w:rsidR="00CF0A19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44EB5" wp14:editId="65BC288E">
                <wp:simplePos x="0" y="0"/>
                <wp:positionH relativeFrom="column">
                  <wp:posOffset>995045</wp:posOffset>
                </wp:positionH>
                <wp:positionV relativeFrom="paragraph">
                  <wp:posOffset>1447800</wp:posOffset>
                </wp:positionV>
                <wp:extent cx="4104005" cy="307340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00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350691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201</w:t>
                            </w:r>
                            <w:r w:rsidR="004C225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8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年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 w:rsidR="004C225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5</w:t>
                            </w:r>
                            <w:r w:rsid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日（水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19:00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～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21:00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50" type="#_x0000_t202" style="position:absolute;left:0;text-align:left;margin-left:78.35pt;margin-top:114pt;width:323.15pt;height:2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N7twEAACkDAAAOAAAAZHJzL2Uyb0RvYy54bWysUsuu0zAQ3SPxD5b3NGkbHoqaXgFXlw0C&#10;pAsf4Dp2Eyn2GI/bpNtGQnwEv4BY8z35Ecbu4yLYITZ+zHjOnDnHq5vBdGyvPLZgKz6f5ZwpK6Fu&#10;7bbinz7ePXnBGQZha9GBVRU/KOQ368ePVr0r1QIa6GrlGYFYLHtX8SYEV2YZykYZgTNwylJSgzci&#10;0NVvs9qLntBNly3y/FnWg6+dB6kQKXp7SvJ1wtdayfBea1SBdRUnbiGtPq2buGbrlSi3XrimlWca&#10;4h9YGNFaanqFuhVBsJ1v/4IyrfSAoMNMgslA61aqNANNM8//mOa+EU6lWUgcdFeZ8P/Bynf7D561&#10;NXlXcGaFIY+m8ct0/D4df07jVzaN36ZxnI4/6M7myyhY77CkuntHlWF4BQMVX+JIwajDoL2JO03I&#10;KE/SH65yqyEwScFinhd5/pQzSbll/nxZJD+yh2rnMbxRYFg8VNyTnUllsX+LgZjQ08uT2MzCXdt1&#10;MR4pnqjEUxg2Q5pxUVx4bqA+EP2enK84ft4JrzjzoXsN6aNENHQvd4EQU6MIc6o5o5Mfqf/570TD&#10;f7+nVw8/fP0LAAD//wMAUEsDBBQABgAIAAAAIQC1Z/3z3wAAAAsBAAAPAAAAZHJzL2Rvd25yZXYu&#10;eG1sTI/NTsMwEITvSLyDtUjcqN1A0yjEqSp+JA5cKOG+jbdJ1NiOYrdJ357lRG87u6PZb4rNbHtx&#10;pjF03mlYLhQIcrU3nWs0VN/vDxmIENEZ7L0jDRcKsClvbwrMjZ/cF513sREc4kKOGtoYh1zKULdk&#10;MSz8QI5vBz9ajCzHRpoRJw63vUyUSqXFzvGHFgd6aak+7k5WQ4xmu7xUbzZ8/Myfr1Or6hVWWt/f&#10;zdtnEJHm+G+GP3xGh5KZ9v7kTBA961W6ZquGJMm4FDsy9cjDnjfr9AlkWcjrDuUvAAAA//8DAFBL&#10;AQItABQABgAIAAAAIQC2gziS/gAAAOEBAAATAAAAAAAAAAAAAAAAAAAAAABbQ29udGVudF9UeXBl&#10;c10ueG1sUEsBAi0AFAAGAAgAAAAhADj9If/WAAAAlAEAAAsAAAAAAAAAAAAAAAAALwEAAF9yZWxz&#10;Ly5yZWxzUEsBAi0AFAAGAAgAAAAhAJQ5o3u3AQAAKQMAAA4AAAAAAAAAAAAAAAAALgIAAGRycy9l&#10;Mm9Eb2MueG1sUEsBAi0AFAAGAAgAAAAhALVn/fPfAAAACwEAAA8AAAAAAAAAAAAAAAAAEQQAAGRy&#10;cy9kb3ducmV2LnhtbFBLBQYAAAAABAAEAPMAAAAdBQAAAAA=&#10;" filled="f" stroked="f">
                <v:textbox style="mso-fit-shape-to-text:t">
                  <w:txbxContent>
                    <w:p w:rsidR="00B55D58" w:rsidRPr="00350691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</w:rPr>
                        <w:t>201</w:t>
                      </w:r>
                      <w:r w:rsidR="004C225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8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年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</w:rPr>
                        <w:t>4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</w:rPr>
                        <w:t>2</w:t>
                      </w:r>
                      <w:r w:rsidR="004C225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5</w:t>
                      </w:r>
                      <w:r w:rsid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日（水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）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</w:rPr>
                        <w:t>19:00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～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</w:rPr>
                        <w:t>21:00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75E5" w:rsidRPr="00350691" w:rsidSect="00310D2A">
      <w:pgSz w:w="11906" w:h="16838" w:code="9"/>
      <w:pgMar w:top="454" w:right="851" w:bottom="510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29" w:rsidRDefault="009A7929" w:rsidP="00EF6773">
      <w:r>
        <w:separator/>
      </w:r>
    </w:p>
  </w:endnote>
  <w:endnote w:type="continuationSeparator" w:id="0">
    <w:p w:rsidR="009A7929" w:rsidRDefault="009A7929" w:rsidP="00EF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29" w:rsidRDefault="009A7929" w:rsidP="00EF6773">
      <w:r>
        <w:separator/>
      </w:r>
    </w:p>
  </w:footnote>
  <w:footnote w:type="continuationSeparator" w:id="0">
    <w:p w:rsidR="009A7929" w:rsidRDefault="009A7929" w:rsidP="00EF6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19"/>
    <w:rsid w:val="0000525D"/>
    <w:rsid w:val="00013A83"/>
    <w:rsid w:val="00015D18"/>
    <w:rsid w:val="0004798F"/>
    <w:rsid w:val="0005525E"/>
    <w:rsid w:val="00091AF8"/>
    <w:rsid w:val="000A1146"/>
    <w:rsid w:val="000A1284"/>
    <w:rsid w:val="000E21F4"/>
    <w:rsid w:val="00101384"/>
    <w:rsid w:val="001143C4"/>
    <w:rsid w:val="001250C5"/>
    <w:rsid w:val="00144FAE"/>
    <w:rsid w:val="00146F24"/>
    <w:rsid w:val="0016402F"/>
    <w:rsid w:val="0016714C"/>
    <w:rsid w:val="001A0425"/>
    <w:rsid w:val="001A2F65"/>
    <w:rsid w:val="001A313A"/>
    <w:rsid w:val="001B446D"/>
    <w:rsid w:val="001C33EB"/>
    <w:rsid w:val="001C4E64"/>
    <w:rsid w:val="001E06CF"/>
    <w:rsid w:val="001E117F"/>
    <w:rsid w:val="001F0C8E"/>
    <w:rsid w:val="001F566E"/>
    <w:rsid w:val="002059DD"/>
    <w:rsid w:val="00221A30"/>
    <w:rsid w:val="0023118C"/>
    <w:rsid w:val="00245EA6"/>
    <w:rsid w:val="00250D27"/>
    <w:rsid w:val="00251B8F"/>
    <w:rsid w:val="00263C35"/>
    <w:rsid w:val="0026595F"/>
    <w:rsid w:val="00267472"/>
    <w:rsid w:val="00292759"/>
    <w:rsid w:val="002975E5"/>
    <w:rsid w:val="002B0565"/>
    <w:rsid w:val="002B0722"/>
    <w:rsid w:val="002E0CA5"/>
    <w:rsid w:val="002F3D70"/>
    <w:rsid w:val="002F7BE4"/>
    <w:rsid w:val="003023D2"/>
    <w:rsid w:val="0030442C"/>
    <w:rsid w:val="00310D2A"/>
    <w:rsid w:val="00335C32"/>
    <w:rsid w:val="00343C52"/>
    <w:rsid w:val="00350691"/>
    <w:rsid w:val="003512F1"/>
    <w:rsid w:val="00354909"/>
    <w:rsid w:val="00366202"/>
    <w:rsid w:val="00367C12"/>
    <w:rsid w:val="003961E0"/>
    <w:rsid w:val="003B6926"/>
    <w:rsid w:val="003B6CDB"/>
    <w:rsid w:val="003C7B13"/>
    <w:rsid w:val="003D0D0F"/>
    <w:rsid w:val="003E23C9"/>
    <w:rsid w:val="003F6271"/>
    <w:rsid w:val="00406858"/>
    <w:rsid w:val="00435BD5"/>
    <w:rsid w:val="00463F25"/>
    <w:rsid w:val="00471042"/>
    <w:rsid w:val="00473768"/>
    <w:rsid w:val="00482DCC"/>
    <w:rsid w:val="004A0D53"/>
    <w:rsid w:val="004B4F6D"/>
    <w:rsid w:val="004C2250"/>
    <w:rsid w:val="004C7026"/>
    <w:rsid w:val="004C780E"/>
    <w:rsid w:val="004F4794"/>
    <w:rsid w:val="004F5AEB"/>
    <w:rsid w:val="005135EC"/>
    <w:rsid w:val="00515C4F"/>
    <w:rsid w:val="00524CC8"/>
    <w:rsid w:val="00527511"/>
    <w:rsid w:val="0057153A"/>
    <w:rsid w:val="0059128A"/>
    <w:rsid w:val="00594A07"/>
    <w:rsid w:val="00597F3A"/>
    <w:rsid w:val="005A3CA3"/>
    <w:rsid w:val="005A7B1E"/>
    <w:rsid w:val="005B15E9"/>
    <w:rsid w:val="005B3F7D"/>
    <w:rsid w:val="005B7317"/>
    <w:rsid w:val="005D0CCB"/>
    <w:rsid w:val="005E7F14"/>
    <w:rsid w:val="005F52D8"/>
    <w:rsid w:val="00604502"/>
    <w:rsid w:val="00632797"/>
    <w:rsid w:val="0064084E"/>
    <w:rsid w:val="006611F7"/>
    <w:rsid w:val="00674CD1"/>
    <w:rsid w:val="00682100"/>
    <w:rsid w:val="00682665"/>
    <w:rsid w:val="00686203"/>
    <w:rsid w:val="0068715B"/>
    <w:rsid w:val="00696296"/>
    <w:rsid w:val="006B4173"/>
    <w:rsid w:val="006D0DA5"/>
    <w:rsid w:val="006E3DAA"/>
    <w:rsid w:val="006F5F05"/>
    <w:rsid w:val="00734B42"/>
    <w:rsid w:val="007455D5"/>
    <w:rsid w:val="00771936"/>
    <w:rsid w:val="00771EBE"/>
    <w:rsid w:val="007830A5"/>
    <w:rsid w:val="00783DF7"/>
    <w:rsid w:val="007842FC"/>
    <w:rsid w:val="007904F4"/>
    <w:rsid w:val="00793195"/>
    <w:rsid w:val="007B2F48"/>
    <w:rsid w:val="007B5DB4"/>
    <w:rsid w:val="007B639A"/>
    <w:rsid w:val="007C5815"/>
    <w:rsid w:val="007D550E"/>
    <w:rsid w:val="00804208"/>
    <w:rsid w:val="008104E1"/>
    <w:rsid w:val="008108F3"/>
    <w:rsid w:val="00811312"/>
    <w:rsid w:val="008127F0"/>
    <w:rsid w:val="0083185D"/>
    <w:rsid w:val="008331C7"/>
    <w:rsid w:val="008471A2"/>
    <w:rsid w:val="008636F3"/>
    <w:rsid w:val="008A15B2"/>
    <w:rsid w:val="008C6F36"/>
    <w:rsid w:val="008D56F6"/>
    <w:rsid w:val="008E142D"/>
    <w:rsid w:val="008E2160"/>
    <w:rsid w:val="008F723A"/>
    <w:rsid w:val="008F7A1C"/>
    <w:rsid w:val="0091515B"/>
    <w:rsid w:val="00927B05"/>
    <w:rsid w:val="009315E8"/>
    <w:rsid w:val="00952FF9"/>
    <w:rsid w:val="00974FDD"/>
    <w:rsid w:val="00994C89"/>
    <w:rsid w:val="009950B6"/>
    <w:rsid w:val="009A7929"/>
    <w:rsid w:val="009E5044"/>
    <w:rsid w:val="009F4030"/>
    <w:rsid w:val="009F72D4"/>
    <w:rsid w:val="00A06A0C"/>
    <w:rsid w:val="00A24D62"/>
    <w:rsid w:val="00A42643"/>
    <w:rsid w:val="00A42F1D"/>
    <w:rsid w:val="00A43EF8"/>
    <w:rsid w:val="00A545B4"/>
    <w:rsid w:val="00A855A4"/>
    <w:rsid w:val="00AA1EBE"/>
    <w:rsid w:val="00AA499F"/>
    <w:rsid w:val="00AB0ABD"/>
    <w:rsid w:val="00AB3F3F"/>
    <w:rsid w:val="00AB51EF"/>
    <w:rsid w:val="00AC129B"/>
    <w:rsid w:val="00AC6C6C"/>
    <w:rsid w:val="00AE34AF"/>
    <w:rsid w:val="00AF239B"/>
    <w:rsid w:val="00B0563A"/>
    <w:rsid w:val="00B1227D"/>
    <w:rsid w:val="00B16C70"/>
    <w:rsid w:val="00B419F4"/>
    <w:rsid w:val="00B42B4E"/>
    <w:rsid w:val="00B55D58"/>
    <w:rsid w:val="00B719AA"/>
    <w:rsid w:val="00B80B48"/>
    <w:rsid w:val="00B85A30"/>
    <w:rsid w:val="00BC79FF"/>
    <w:rsid w:val="00BF3183"/>
    <w:rsid w:val="00C07A30"/>
    <w:rsid w:val="00C12EEA"/>
    <w:rsid w:val="00C275FA"/>
    <w:rsid w:val="00C3346B"/>
    <w:rsid w:val="00C7328B"/>
    <w:rsid w:val="00C82B37"/>
    <w:rsid w:val="00C85E69"/>
    <w:rsid w:val="00C974F5"/>
    <w:rsid w:val="00CB58FF"/>
    <w:rsid w:val="00CC323D"/>
    <w:rsid w:val="00CC5819"/>
    <w:rsid w:val="00CD73FC"/>
    <w:rsid w:val="00CE0CDC"/>
    <w:rsid w:val="00CE6C2C"/>
    <w:rsid w:val="00CF0A19"/>
    <w:rsid w:val="00CF6BE1"/>
    <w:rsid w:val="00D00E70"/>
    <w:rsid w:val="00D03874"/>
    <w:rsid w:val="00D3081C"/>
    <w:rsid w:val="00D30881"/>
    <w:rsid w:val="00D30895"/>
    <w:rsid w:val="00D37DE5"/>
    <w:rsid w:val="00D42934"/>
    <w:rsid w:val="00D45B65"/>
    <w:rsid w:val="00D61EB0"/>
    <w:rsid w:val="00D70E4E"/>
    <w:rsid w:val="00D9224E"/>
    <w:rsid w:val="00DA1E85"/>
    <w:rsid w:val="00DA20FC"/>
    <w:rsid w:val="00DC0D2F"/>
    <w:rsid w:val="00DD3CA7"/>
    <w:rsid w:val="00DD75AC"/>
    <w:rsid w:val="00DE38FC"/>
    <w:rsid w:val="00DE4DC7"/>
    <w:rsid w:val="00DF1566"/>
    <w:rsid w:val="00DF58E5"/>
    <w:rsid w:val="00E2419E"/>
    <w:rsid w:val="00E259F4"/>
    <w:rsid w:val="00E30FA0"/>
    <w:rsid w:val="00E56A69"/>
    <w:rsid w:val="00E6650E"/>
    <w:rsid w:val="00E66FE0"/>
    <w:rsid w:val="00E86311"/>
    <w:rsid w:val="00EA4C48"/>
    <w:rsid w:val="00EB1040"/>
    <w:rsid w:val="00EB47DC"/>
    <w:rsid w:val="00EB676E"/>
    <w:rsid w:val="00EC7E7B"/>
    <w:rsid w:val="00EE2FA3"/>
    <w:rsid w:val="00EE741C"/>
    <w:rsid w:val="00EF6773"/>
    <w:rsid w:val="00F069CA"/>
    <w:rsid w:val="00F2219C"/>
    <w:rsid w:val="00F32842"/>
    <w:rsid w:val="00FA0E60"/>
    <w:rsid w:val="00FA2757"/>
    <w:rsid w:val="00FA35D6"/>
    <w:rsid w:val="00FB08BA"/>
    <w:rsid w:val="00FC08C7"/>
    <w:rsid w:val="00FD004C"/>
    <w:rsid w:val="00FD2A90"/>
    <w:rsid w:val="00FD637A"/>
    <w:rsid w:val="00FE36DD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19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319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locked/>
    <w:rsid w:val="00CF0A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locked/>
    <w:rsid w:val="002F3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3D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locked/>
    <w:rsid w:val="00EF6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6773"/>
  </w:style>
  <w:style w:type="paragraph" w:styleId="a9">
    <w:name w:val="footer"/>
    <w:basedOn w:val="a"/>
    <w:link w:val="aa"/>
    <w:uiPriority w:val="99"/>
    <w:unhideWhenUsed/>
    <w:locked/>
    <w:rsid w:val="00EF67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6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19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319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locked/>
    <w:rsid w:val="00CF0A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locked/>
    <w:rsid w:val="002F3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3D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locked/>
    <w:rsid w:val="00EF6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6773"/>
  </w:style>
  <w:style w:type="paragraph" w:styleId="a9">
    <w:name w:val="footer"/>
    <w:basedOn w:val="a"/>
    <w:link w:val="aa"/>
    <w:uiPriority w:val="99"/>
    <w:unhideWhenUsed/>
    <w:locked/>
    <w:rsid w:val="00EF67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6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72a5d865-2c9e-41bb-b8a0-b31322cd1ede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C142-AE56-499A-8A84-A29A6B8F10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8CE1B9-5422-43E2-A489-B7FCBB09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kishika3</dc:creator>
  <cp:lastModifiedBy>kishika3</cp:lastModifiedBy>
  <cp:revision>15</cp:revision>
  <cp:lastPrinted>2018-03-06T01:52:00Z</cp:lastPrinted>
  <dcterms:created xsi:type="dcterms:W3CDTF">2017-12-13T07:24:00Z</dcterms:created>
  <dcterms:modified xsi:type="dcterms:W3CDTF">2018-03-06T02:00:00Z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9042346</vt:i4>
  </property>
  <property fmtid="{D5CDD505-2E9C-101B-9397-08002B2CF9AE}" pid="3" name="_NewReviewCycle">
    <vt:lpwstr/>
  </property>
  <property fmtid="{D5CDD505-2E9C-101B-9397-08002B2CF9AE}" pid="4" name="_EmailSubject">
    <vt:lpwstr>福井県感染制御研究会共催の件</vt:lpwstr>
  </property>
  <property fmtid="{D5CDD505-2E9C-101B-9397-08002B2CF9AE}" pid="5" name="_AuthorEmail">
    <vt:lpwstr>koichi.ishikawa@merck.com</vt:lpwstr>
  </property>
  <property fmtid="{D5CDD505-2E9C-101B-9397-08002B2CF9AE}" pid="6" name="_AuthorEmailDisplayName">
    <vt:lpwstr>Ishikawa, Koichi(ACH SALES HOKURIKU)</vt:lpwstr>
  </property>
  <property fmtid="{D5CDD505-2E9C-101B-9397-08002B2CF9AE}" pid="7" name="_PreviousAdHocReviewCycleID">
    <vt:i4>-921080806</vt:i4>
  </property>
  <property fmtid="{D5CDD505-2E9C-101B-9397-08002B2CF9AE}" pid="8" name="docIndexRef">
    <vt:lpwstr>df2ecfca-ebc2-4562-9068-1a4711bd72db</vt:lpwstr>
  </property>
  <property fmtid="{D5CDD505-2E9C-101B-9397-08002B2CF9AE}" pid="9" name="bjSaver">
    <vt:lpwstr>dFBv6B04EUkF+evu6gzMdUKGFN2XLi2O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12" name="bjDocumentLabelXML-0">
    <vt:lpwstr>nternal/label"&gt;&lt;element uid="72a5d865-2c9e-41bb-b8a0-b31322cd1ede" value="" /&gt;&lt;/sisl&gt;</vt:lpwstr>
  </property>
  <property fmtid="{D5CDD505-2E9C-101B-9397-08002B2CF9AE}" pid="13" name="bjDocumentSecurityLabel">
    <vt:lpwstr>Not Classified</vt:lpwstr>
  </property>
</Properties>
</file>