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5E5" w:rsidRPr="00350691" w:rsidRDefault="0000525D">
      <w:pPr>
        <w:rPr>
          <w:rFonts w:ascii="HG丸ｺﾞｼｯｸM-PRO" w:eastAsia="HG丸ｺﾞｼｯｸM-PRO" w:hAnsi="HG丸ｺﾞｼｯｸM-PRO"/>
          <w:b/>
        </w:rPr>
      </w:pPr>
      <w:bookmarkStart w:id="0" w:name="_GoBack"/>
      <w:bookmarkEnd w:id="0"/>
      <w:r w:rsidRPr="00350691">
        <w:rPr>
          <w:rFonts w:ascii="HG丸ｺﾞｼｯｸM-PRO" w:eastAsia="HG丸ｺﾞｼｯｸM-PRO" w:hAnsi="HG丸ｺﾞｼｯｸM-PRO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A774D8" wp14:editId="243A4D06">
                <wp:simplePos x="0" y="0"/>
                <wp:positionH relativeFrom="column">
                  <wp:posOffset>-111760</wp:posOffset>
                </wp:positionH>
                <wp:positionV relativeFrom="paragraph">
                  <wp:posOffset>692785</wp:posOffset>
                </wp:positionV>
                <wp:extent cx="7145655" cy="1076325"/>
                <wp:effectExtent l="0" t="0" r="0" b="0"/>
                <wp:wrapNone/>
                <wp:docPr id="8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5655" cy="10763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55D58" w:rsidRPr="00350691" w:rsidRDefault="00B55D58" w:rsidP="00CF0A19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350691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謹啓</w:t>
                            </w:r>
                          </w:p>
                          <w:p w:rsidR="00B55D58" w:rsidRPr="00350691" w:rsidRDefault="00B55D58" w:rsidP="00CF0A19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350691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先生方におかれましては益々ご健勝のこととお慶び申し上げます。</w:t>
                            </w:r>
                          </w:p>
                          <w:p w:rsidR="00B55D58" w:rsidRDefault="00B55D58" w:rsidP="00CF0A19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 w:rsidRPr="00350691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さて、この度、下記の要領にて学術講演会を開催させて頂く運びとなりました。先生方におかれましては</w:t>
                            </w:r>
                          </w:p>
                          <w:p w:rsidR="00B55D58" w:rsidRDefault="00B55D58" w:rsidP="00CF0A19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 w:rsidRPr="00350691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ご多忙中とは存じますが、何卒ご出席賜りますようご案内申し上げます。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   </w:t>
                            </w:r>
                          </w:p>
                          <w:p w:rsidR="00B55D58" w:rsidRDefault="00B55D58" w:rsidP="00CF0A19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                                                                         　　　　　　　　　謹白</w:t>
                            </w:r>
                          </w:p>
                          <w:p w:rsidR="00B55D58" w:rsidRPr="00350691" w:rsidRDefault="00B55D58" w:rsidP="00CF0A19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    </w:t>
                            </w:r>
                          </w:p>
                          <w:p w:rsidR="00B55D58" w:rsidRDefault="00B55D58" w:rsidP="00CF0A19">
                            <w:pPr>
                              <w:pStyle w:val="Web"/>
                              <w:spacing w:before="0" w:beforeAutospacing="0" w:after="0" w:afterAutospacing="0"/>
                            </w:pPr>
                            <w:r w:rsidRPr="00350691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　　　　　　　　　　　　　　　　　　　　　　　　　　　　　　　　　　　　　　　　　　　　　　　　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　　　　　　　　　　　　　　謹白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-8.8pt;margin-top:54.55pt;width:562.65pt;height:8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" filled="f" stroked="f">
                <v:textbox>
                  <w:txbxContent>
                    <w:p w:rsidR="00B55D58" w:rsidRPr="00350691" w:rsidRDefault="00B55D58" w:rsidP="00CF0A19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350691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000000" w:themeColor="text1"/>
                          <w:kern w:val="24"/>
                          <w:sz w:val="21"/>
                          <w:szCs w:val="21"/>
                        </w:rPr>
                        <w:t>謹啓</w:t>
                      </w:r>
                    </w:p>
                    <w:p w:rsidR="00B55D58" w:rsidRPr="00350691" w:rsidRDefault="00B55D58" w:rsidP="00CF0A19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350691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000000" w:themeColor="text1"/>
                          <w:kern w:val="24"/>
                          <w:sz w:val="21"/>
                          <w:szCs w:val="21"/>
                        </w:rPr>
                        <w:t>先生方におかれましては益々ご健勝のこととお慶び申し上げます。</w:t>
                      </w:r>
                    </w:p>
                    <w:p w:rsidR="00B55D58" w:rsidRDefault="00B55D58" w:rsidP="00CF0A19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 w:cstheme="minorBidi"/>
                          <w:b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 w:rsidRPr="00350691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000000" w:themeColor="text1"/>
                          <w:kern w:val="24"/>
                          <w:sz w:val="21"/>
                          <w:szCs w:val="21"/>
                        </w:rPr>
                        <w:t>さて、この度、下記の要領にて学術講演会を開催させて頂く運びとなりました。先生方におかれましては</w:t>
                      </w:r>
                    </w:p>
                    <w:p w:rsidR="00B55D58" w:rsidRDefault="00B55D58" w:rsidP="00CF0A19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 w:cstheme="minorBidi"/>
                          <w:b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 w:rsidRPr="00350691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000000" w:themeColor="text1"/>
                          <w:kern w:val="24"/>
                          <w:sz w:val="21"/>
                          <w:szCs w:val="21"/>
                        </w:rPr>
                        <w:t>ご多忙中とは存じますが、何卒ご出席賜りますようご案内申し上げます。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    </w:t>
                      </w:r>
                    </w:p>
                    <w:p w:rsidR="00B55D58" w:rsidRDefault="00B55D58" w:rsidP="00CF0A19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 w:cstheme="minorBidi"/>
                          <w:b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                                                                          　　　　　　　　　謹白</w:t>
                      </w:r>
                    </w:p>
                    <w:p w:rsidR="00B55D58" w:rsidRPr="00350691" w:rsidRDefault="00B55D58" w:rsidP="00CF0A19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     </w:t>
                      </w:r>
                    </w:p>
                    <w:p w:rsidR="00B55D58" w:rsidRDefault="00B55D58" w:rsidP="00CF0A19">
                      <w:pPr>
                        <w:pStyle w:val="Web"/>
                        <w:spacing w:before="0" w:beforeAutospacing="0" w:after="0" w:afterAutospacing="0"/>
                      </w:pPr>
                      <w:r w:rsidRPr="00350691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　　　　　　　　　　　　　　　　　　　　　　　　　　　　　　　　　　　　　　　　　　　　　　　　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　　　　　　　　　　　　　　謹白</w:t>
                      </w:r>
                    </w:p>
                  </w:txbxContent>
                </v:textbox>
              </v:shape>
            </w:pict>
          </mc:Fallback>
        </mc:AlternateContent>
      </w:r>
      <w:r w:rsidR="000A1146" w:rsidRPr="00350691">
        <w:rPr>
          <w:rFonts w:ascii="HG丸ｺﾞｼｯｸM-PRO" w:eastAsia="HG丸ｺﾞｼｯｸM-PRO" w:hAnsi="HG丸ｺﾞｼｯｸM-PRO"/>
          <w:b/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E554D19" wp14:editId="497B6CFB">
                <wp:simplePos x="0" y="0"/>
                <wp:positionH relativeFrom="column">
                  <wp:posOffset>-248920</wp:posOffset>
                </wp:positionH>
                <wp:positionV relativeFrom="paragraph">
                  <wp:posOffset>5716270</wp:posOffset>
                </wp:positionV>
                <wp:extent cx="7239635" cy="338455"/>
                <wp:effectExtent l="0" t="0" r="0" b="0"/>
                <wp:wrapNone/>
                <wp:docPr id="20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635" cy="3384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A1146" w:rsidRDefault="000A1146" w:rsidP="000A1146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 w:cs="Calibri"/>
                                <w:b/>
                                <w:color w:val="000000"/>
                                <w:sz w:val="44"/>
                                <w:szCs w:val="44"/>
                              </w:rPr>
                            </w:pPr>
                            <w:r w:rsidRPr="0034452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t>「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t xml:space="preserve">　</w:t>
                            </w:r>
                            <w:r w:rsidRPr="00344521">
                              <w:rPr>
                                <w:rFonts w:ascii="HG丸ｺﾞｼｯｸM-PRO" w:eastAsia="HG丸ｺﾞｼｯｸM-PRO" w:hAnsi="HG丸ｺﾞｼｯｸM-PRO" w:cs="Calibri"/>
                                <w:b/>
                                <w:color w:val="000000"/>
                                <w:sz w:val="44"/>
                                <w:szCs w:val="44"/>
                              </w:rPr>
                              <w:t>MRSA</w:t>
                            </w:r>
                            <w:r w:rsidRPr="00344521">
                              <w:rPr>
                                <w:rFonts w:ascii="HG丸ｺﾞｼｯｸM-PRO" w:eastAsia="HG丸ｺﾞｼｯｸM-PRO" w:hAnsi="HG丸ｺﾞｼｯｸM-PRO" w:cs="Calibri" w:hint="eastAsia"/>
                                <w:b/>
                                <w:color w:val="000000"/>
                                <w:sz w:val="44"/>
                                <w:szCs w:val="44"/>
                              </w:rPr>
                              <w:t xml:space="preserve">感染症の治療戦略 </w:t>
                            </w:r>
                          </w:p>
                          <w:p w:rsidR="000A1146" w:rsidRPr="00344521" w:rsidRDefault="000A1146" w:rsidP="000A1146">
                            <w:pPr>
                              <w:ind w:firstLineChars="800" w:firstLine="3534"/>
                              <w:jc w:val="left"/>
                              <w:rPr>
                                <w:rFonts w:ascii="Calibri" w:hAnsi="Calibri" w:cs="Calibri"/>
                                <w:color w:val="000000"/>
                                <w:sz w:val="44"/>
                                <w:szCs w:val="44"/>
                              </w:rPr>
                            </w:pPr>
                            <w:r w:rsidRPr="00344521">
                              <w:rPr>
                                <w:rFonts w:ascii="HG丸ｺﾞｼｯｸM-PRO" w:eastAsia="HG丸ｺﾞｼｯｸM-PRO" w:hAnsi="HG丸ｺﾞｼｯｸM-PRO" w:cs="Calibri" w:hint="eastAsia"/>
                                <w:b/>
                                <w:color w:val="000000"/>
                                <w:sz w:val="44"/>
                                <w:szCs w:val="44"/>
                              </w:rPr>
                              <w:t>〜院内感染対策を含めて～</w:t>
                            </w:r>
                            <w:r>
                              <w:rPr>
                                <w:rFonts w:ascii="HG丸ｺﾞｼｯｸM-PRO" w:eastAsia="HG丸ｺﾞｼｯｸM-PRO" w:hAnsi="HG丸ｺﾞｼｯｸM-PRO" w:cs="Calibri" w:hint="eastAsia"/>
                                <w:b/>
                                <w:color w:val="000000"/>
                                <w:sz w:val="44"/>
                                <w:szCs w:val="44"/>
                              </w:rPr>
                              <w:t xml:space="preserve">　</w:t>
                            </w:r>
                            <w:r w:rsidRPr="0034452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t>」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9" o:spid="_x0000_s1026" type="#_x0000_t202" style="position:absolute;left:0;text-align:left;margin-left:-19.6pt;margin-top:450.1pt;width:570.05pt;height:26.65pt;z-index:251732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" filled="f" stroked="f">
                <v:textbox style="mso-fit-shape-to-text:t">
                  <w:txbxContent>
                    <w:p w:rsidR="000A1146" w:rsidRDefault="000A1146" w:rsidP="000A1146">
                      <w:pPr>
                        <w:jc w:val="left"/>
                        <w:rPr>
                          <w:rFonts w:ascii="HG丸ｺﾞｼｯｸM-PRO" w:eastAsia="HG丸ｺﾞｼｯｸM-PRO" w:hAnsi="HG丸ｺﾞｼｯｸM-PRO" w:cs="Calibri"/>
                          <w:b/>
                          <w:color w:val="000000"/>
                          <w:sz w:val="44"/>
                          <w:szCs w:val="44"/>
                        </w:rPr>
                      </w:pPr>
                      <w:r w:rsidRPr="00344521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kern w:val="24"/>
                          <w:sz w:val="44"/>
                          <w:szCs w:val="44"/>
                        </w:rPr>
                        <w:t>「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kern w:val="24"/>
                          <w:sz w:val="44"/>
                          <w:szCs w:val="44"/>
                        </w:rPr>
                        <w:t xml:space="preserve">　</w:t>
                      </w:r>
                      <w:r w:rsidRPr="00344521">
                        <w:rPr>
                          <w:rFonts w:ascii="HG丸ｺﾞｼｯｸM-PRO" w:eastAsia="HG丸ｺﾞｼｯｸM-PRO" w:hAnsi="HG丸ｺﾞｼｯｸM-PRO" w:cs="Calibri"/>
                          <w:b/>
                          <w:color w:val="000000"/>
                          <w:sz w:val="44"/>
                          <w:szCs w:val="44"/>
                        </w:rPr>
                        <w:t>MRSA</w:t>
                      </w:r>
                      <w:r w:rsidRPr="00344521">
                        <w:rPr>
                          <w:rFonts w:ascii="HG丸ｺﾞｼｯｸM-PRO" w:eastAsia="HG丸ｺﾞｼｯｸM-PRO" w:hAnsi="HG丸ｺﾞｼｯｸM-PRO" w:cs="Calibri" w:hint="eastAsia"/>
                          <w:b/>
                          <w:color w:val="000000"/>
                          <w:sz w:val="44"/>
                          <w:szCs w:val="44"/>
                        </w:rPr>
                        <w:t xml:space="preserve">感染症の治療戦略 </w:t>
                      </w:r>
                    </w:p>
                    <w:p w:rsidR="000A1146" w:rsidRPr="00344521" w:rsidRDefault="000A1146" w:rsidP="000A1146">
                      <w:pPr>
                        <w:ind w:firstLineChars="800" w:firstLine="3534"/>
                        <w:jc w:val="left"/>
                        <w:rPr>
                          <w:rFonts w:ascii="Calibri" w:hAnsi="Calibri" w:cs="Calibri"/>
                          <w:color w:val="000000"/>
                          <w:sz w:val="44"/>
                          <w:szCs w:val="44"/>
                        </w:rPr>
                      </w:pPr>
                      <w:r w:rsidRPr="00344521">
                        <w:rPr>
                          <w:rFonts w:ascii="HG丸ｺﾞｼｯｸM-PRO" w:eastAsia="HG丸ｺﾞｼｯｸM-PRO" w:hAnsi="HG丸ｺﾞｼｯｸM-PRO" w:cs="Calibri" w:hint="eastAsia"/>
                          <w:b/>
                          <w:color w:val="000000"/>
                          <w:sz w:val="44"/>
                          <w:szCs w:val="44"/>
                        </w:rPr>
                        <w:t>〜院内感染対策を含めて～</w:t>
                      </w:r>
                      <w:r>
                        <w:rPr>
                          <w:rFonts w:ascii="HG丸ｺﾞｼｯｸM-PRO" w:eastAsia="HG丸ｺﾞｼｯｸM-PRO" w:hAnsi="HG丸ｺﾞｼｯｸM-PRO" w:cs="Calibri" w:hint="eastAsia"/>
                          <w:b/>
                          <w:color w:val="000000"/>
                          <w:sz w:val="44"/>
                          <w:szCs w:val="44"/>
                        </w:rPr>
                        <w:t xml:space="preserve">　</w:t>
                      </w:r>
                      <w:r w:rsidRPr="00344521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kern w:val="24"/>
                          <w:sz w:val="44"/>
                          <w:szCs w:val="44"/>
                        </w:rPr>
                        <w:t>」</w:t>
                      </w:r>
                    </w:p>
                  </w:txbxContent>
                </v:textbox>
              </v:shape>
            </w:pict>
          </mc:Fallback>
        </mc:AlternateContent>
      </w:r>
      <w:r w:rsidR="00AC129B" w:rsidRPr="00350691">
        <w:rPr>
          <w:rFonts w:ascii="HG丸ｺﾞｼｯｸM-PRO" w:eastAsia="HG丸ｺﾞｼｯｸM-PRO" w:hAnsi="HG丸ｺﾞｼｯｸM-PRO"/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F10BC2B" wp14:editId="600F6F12">
                <wp:simplePos x="0" y="0"/>
                <wp:positionH relativeFrom="column">
                  <wp:posOffset>-568960</wp:posOffset>
                </wp:positionH>
                <wp:positionV relativeFrom="paragraph">
                  <wp:posOffset>5102860</wp:posOffset>
                </wp:positionV>
                <wp:extent cx="7611745" cy="448310"/>
                <wp:effectExtent l="0" t="0" r="8255" b="8890"/>
                <wp:wrapNone/>
                <wp:docPr id="17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11745" cy="448310"/>
                        </a:xfrm>
                        <a:prstGeom prst="rect">
                          <a:avLst/>
                        </a:prstGeom>
                        <a:solidFill>
                          <a:srgbClr val="E9374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55D58" w:rsidRPr="00350691" w:rsidRDefault="00B55D58" w:rsidP="00D00E70">
                            <w:pPr>
                              <w:pStyle w:val="Web"/>
                              <w:spacing w:before="0" w:beforeAutospacing="0" w:after="0" w:afterAutospacing="0"/>
                              <w:ind w:firstLineChars="100" w:firstLine="211"/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1"/>
                              </w:rPr>
                            </w:pPr>
                            <w:r w:rsidRPr="00350691"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21"/>
                                <w:szCs w:val="21"/>
                              </w:rPr>
                              <w:t>20:00</w:t>
                            </w:r>
                            <w:r w:rsidRPr="00350691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21"/>
                                <w:szCs w:val="21"/>
                              </w:rPr>
                              <w:t>～</w:t>
                            </w:r>
                            <w:r w:rsidRPr="00350691"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21"/>
                                <w:szCs w:val="21"/>
                              </w:rPr>
                              <w:t>21:00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21"/>
                                <w:szCs w:val="21"/>
                              </w:rPr>
                              <w:t xml:space="preserve">　 </w:t>
                            </w:r>
                            <w:r w:rsidRPr="00350691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21"/>
                                <w:szCs w:val="21"/>
                              </w:rPr>
                              <w:t>特別講演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21"/>
                                <w:szCs w:val="21"/>
                              </w:rPr>
                              <w:t xml:space="preserve"> 　 座長　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26"/>
                                <w:szCs w:val="26"/>
                              </w:rPr>
                              <w:t>福井大学医学部附属病院　感染制御部　教授　岩﨑</w:t>
                            </w:r>
                            <w:r w:rsidR="00AC129B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26"/>
                                <w:szCs w:val="26"/>
                              </w:rPr>
                              <w:t xml:space="preserve">博道 </w:t>
                            </w:r>
                            <w:r w:rsidRPr="00D00E70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26"/>
                                <w:szCs w:val="26"/>
                              </w:rPr>
                              <w:t>先生</w:t>
                            </w:r>
                            <w:r w:rsidRPr="00350691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21"/>
                                <w:szCs w:val="21"/>
                              </w:rPr>
                              <w:t xml:space="preserve">　　　　　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6" o:spid="_x0000_s1026" style="position:absolute;left:0;text-align:left;margin-left:-44.8pt;margin-top:401.8pt;width:599.35pt;height:35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" fillcolor="#e93744" stroked="f" strokeweight="2pt">
                <v:textbox>
                  <w:txbxContent>
                    <w:p w:rsidR="00B55D58" w:rsidRPr="00350691" w:rsidRDefault="00B55D58" w:rsidP="00D00E70">
                      <w:pPr>
                        <w:pStyle w:val="Web"/>
                        <w:spacing w:before="0" w:beforeAutospacing="0" w:after="0" w:afterAutospacing="0"/>
                        <w:ind w:firstLineChars="100" w:firstLine="211"/>
                        <w:rPr>
                          <w:rFonts w:ascii="HG丸ｺﾞｼｯｸM-PRO" w:eastAsia="HG丸ｺﾞｼｯｸM-PRO" w:hAnsi="HG丸ｺﾞｼｯｸM-PRO"/>
                          <w:sz w:val="21"/>
                          <w:szCs w:val="21"/>
                        </w:rPr>
                      </w:pPr>
                      <w:r w:rsidRPr="00350691">
                        <w:rPr>
                          <w:rFonts w:ascii="HG丸ｺﾞｼｯｸM-PRO" w:eastAsia="HG丸ｺﾞｼｯｸM-PRO" w:hAnsi="HG丸ｺﾞｼｯｸM-PRO" w:cstheme="minorBidi"/>
                          <w:b/>
                          <w:bCs/>
                          <w:color w:val="FFFFFF" w:themeColor="background1"/>
                          <w:kern w:val="24"/>
                          <w:sz w:val="21"/>
                          <w:szCs w:val="21"/>
                        </w:rPr>
                        <w:t>20:00</w:t>
                      </w:r>
                      <w:r w:rsidRPr="00350691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FFFFFF" w:themeColor="background1"/>
                          <w:kern w:val="24"/>
                          <w:sz w:val="21"/>
                          <w:szCs w:val="21"/>
                        </w:rPr>
                        <w:t>～</w:t>
                      </w:r>
                      <w:r w:rsidRPr="00350691">
                        <w:rPr>
                          <w:rFonts w:ascii="HG丸ｺﾞｼｯｸM-PRO" w:eastAsia="HG丸ｺﾞｼｯｸM-PRO" w:hAnsi="HG丸ｺﾞｼｯｸM-PRO" w:cstheme="minorBidi"/>
                          <w:b/>
                          <w:bCs/>
                          <w:color w:val="FFFFFF" w:themeColor="background1"/>
                          <w:kern w:val="24"/>
                          <w:sz w:val="21"/>
                          <w:szCs w:val="21"/>
                        </w:rPr>
                        <w:t>21:00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FFFFFF" w:themeColor="background1"/>
                          <w:kern w:val="24"/>
                          <w:sz w:val="21"/>
                          <w:szCs w:val="21"/>
                        </w:rPr>
                        <w:t xml:space="preserve">　 </w:t>
                      </w:r>
                      <w:r w:rsidRPr="00350691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FFFFFF" w:themeColor="background1"/>
                          <w:kern w:val="24"/>
                          <w:sz w:val="21"/>
                          <w:szCs w:val="21"/>
                        </w:rPr>
                        <w:t>特別講演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FFFFFF" w:themeColor="background1"/>
                          <w:kern w:val="24"/>
                          <w:sz w:val="21"/>
                          <w:szCs w:val="21"/>
                        </w:rPr>
                        <w:t xml:space="preserve"> 　 座長　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FFFFFF" w:themeColor="background1"/>
                          <w:kern w:val="24"/>
                          <w:sz w:val="26"/>
                          <w:szCs w:val="26"/>
                        </w:rPr>
                        <w:t>福井大学医学部附属病院　感染制御部　教授　岩﨑</w:t>
                      </w:r>
                      <w:r w:rsidR="00AC129B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FFFFFF" w:themeColor="background1"/>
                          <w:kern w:val="24"/>
                          <w:sz w:val="26"/>
                          <w:szCs w:val="26"/>
                        </w:rPr>
                        <w:t xml:space="preserve">博道 </w:t>
                      </w:r>
                      <w:r w:rsidRPr="00D00E70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FFFFFF" w:themeColor="background1"/>
                          <w:kern w:val="24"/>
                          <w:sz w:val="26"/>
                          <w:szCs w:val="26"/>
                        </w:rPr>
                        <w:t>先生</w:t>
                      </w:r>
                      <w:r w:rsidRPr="00350691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FFFFFF" w:themeColor="background1"/>
                          <w:kern w:val="24"/>
                          <w:sz w:val="21"/>
                          <w:szCs w:val="21"/>
                        </w:rPr>
                        <w:t xml:space="preserve">　　　　　　　　　　　　　　　　　　　　　　</w:t>
                      </w:r>
                    </w:p>
                  </w:txbxContent>
                </v:textbox>
              </v:rect>
            </w:pict>
          </mc:Fallback>
        </mc:AlternateContent>
      </w:r>
      <w:r w:rsidR="003023D2" w:rsidRPr="00350691">
        <w:rPr>
          <w:rFonts w:ascii="HG丸ｺﾞｼｯｸM-PRO" w:eastAsia="HG丸ｺﾞｼｯｸM-PRO" w:hAnsi="HG丸ｺﾞｼｯｸM-PRO"/>
          <w:b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B25013F" wp14:editId="65ADA374">
                <wp:simplePos x="0" y="0"/>
                <wp:positionH relativeFrom="column">
                  <wp:posOffset>-36195</wp:posOffset>
                </wp:positionH>
                <wp:positionV relativeFrom="paragraph">
                  <wp:posOffset>2921635</wp:posOffset>
                </wp:positionV>
                <wp:extent cx="6948805" cy="446405"/>
                <wp:effectExtent l="0" t="0" r="0" b="0"/>
                <wp:wrapNone/>
                <wp:docPr id="11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8805" cy="4464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55D58" w:rsidRPr="003B6CDB" w:rsidRDefault="00B55D58" w:rsidP="002F3D70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演題 1「</w:t>
                            </w:r>
                            <w:r w:rsidR="003023D2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当院でのICT活動　～薬剤師2名の病院でのICT活動～</w:t>
                            </w:r>
                            <w:r w:rsidRPr="003B6CDB"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」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8" o:spid="_x0000_s1026" type="#_x0000_t202" style="position:absolute;left:0;text-align:left;margin-left:-2.85pt;margin-top:230.05pt;width:547.15pt;height:35.1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" filled="f" stroked="f">
                <v:textbox>
                  <w:txbxContent>
                    <w:p w:rsidR="00B55D58" w:rsidRPr="003B6CDB" w:rsidRDefault="00B55D58" w:rsidP="002F3D70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000000" w:themeColor="text1"/>
                          <w:kern w:val="24"/>
                          <w:sz w:val="26"/>
                          <w:szCs w:val="26"/>
                        </w:rPr>
                        <w:t>演題 1「</w:t>
                      </w:r>
                      <w:r w:rsidR="003023D2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000000" w:themeColor="text1"/>
                          <w:kern w:val="24"/>
                          <w:sz w:val="26"/>
                          <w:szCs w:val="26"/>
                        </w:rPr>
                        <w:t>当院でのICT活動　～薬剤師2名の病院でのICT活動～</w:t>
                      </w:r>
                      <w:r w:rsidRPr="003B6CDB">
                        <w:rPr>
                          <w:rFonts w:ascii="HG丸ｺﾞｼｯｸM-PRO" w:eastAsia="HG丸ｺﾞｼｯｸM-PRO" w:hAnsi="HG丸ｺﾞｼｯｸM-PRO" w:cstheme="minorBidi"/>
                          <w:b/>
                          <w:color w:val="000000" w:themeColor="text1"/>
                          <w:kern w:val="24"/>
                          <w:sz w:val="26"/>
                          <w:szCs w:val="26"/>
                        </w:rPr>
                        <w:t>」</w:t>
                      </w:r>
                    </w:p>
                  </w:txbxContent>
                </v:textbox>
              </v:shape>
            </w:pict>
          </mc:Fallback>
        </mc:AlternateContent>
      </w:r>
      <w:r w:rsidR="003023D2" w:rsidRPr="00350691">
        <w:rPr>
          <w:rFonts w:ascii="HG丸ｺﾞｼｯｸM-PRO" w:eastAsia="HG丸ｺﾞｼｯｸM-PRO" w:hAnsi="HG丸ｺﾞｼｯｸM-PRO"/>
          <w:b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164839D" wp14:editId="1819FC26">
                <wp:simplePos x="0" y="0"/>
                <wp:positionH relativeFrom="column">
                  <wp:posOffset>1461135</wp:posOffset>
                </wp:positionH>
                <wp:positionV relativeFrom="paragraph">
                  <wp:posOffset>3961130</wp:posOffset>
                </wp:positionV>
                <wp:extent cx="5453380" cy="467360"/>
                <wp:effectExtent l="0" t="0" r="0" b="0"/>
                <wp:wrapNone/>
                <wp:docPr id="5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3380" cy="4673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01384" w:rsidRDefault="00B55D58" w:rsidP="005A3CA3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演者：</w:t>
                            </w:r>
                            <w:r w:rsidR="00101384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000000" w:themeColor="text1"/>
                                <w:kern w:val="24"/>
                              </w:rPr>
                              <w:t>福井大学医学部附属病院</w:t>
                            </w:r>
                            <w:r w:rsidR="003C7B13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000000" w:themeColor="text1"/>
                                <w:kern w:val="24"/>
                              </w:rPr>
                              <w:t xml:space="preserve">　　</w:t>
                            </w:r>
                            <w:r w:rsidR="00CC323D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000000" w:themeColor="text1"/>
                                <w:kern w:val="24"/>
                              </w:rPr>
                              <w:t xml:space="preserve">        </w:t>
                            </w:r>
                            <w:r w:rsidR="003C7B13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000000" w:themeColor="text1"/>
                                <w:kern w:val="24"/>
                              </w:rPr>
                              <w:t>検査部</w:t>
                            </w:r>
                            <w:r w:rsidR="0016714C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000000" w:themeColor="text1"/>
                                <w:kern w:val="24"/>
                              </w:rPr>
                              <w:t xml:space="preserve">　　　</w:t>
                            </w:r>
                            <w:r w:rsidR="003C7B13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000000" w:themeColor="text1"/>
                                <w:kern w:val="24"/>
                              </w:rPr>
                              <w:t>飛田</w:t>
                            </w:r>
                            <w:r w:rsidR="00594A07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000000" w:themeColor="text1"/>
                                <w:kern w:val="24"/>
                              </w:rPr>
                              <w:t xml:space="preserve"> 征男 </w:t>
                            </w:r>
                            <w:r w:rsidR="003C7B13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000000" w:themeColor="text1"/>
                                <w:kern w:val="24"/>
                              </w:rPr>
                              <w:t>先生</w:t>
                            </w:r>
                            <w:r w:rsidR="0016714C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 xml:space="preserve">　　　</w:t>
                            </w:r>
                          </w:p>
                          <w:p w:rsidR="00B55D58" w:rsidRPr="003B6CDB" w:rsidRDefault="0016714C" w:rsidP="005A3CA3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 xml:space="preserve">　　○○　○○</w:t>
                            </w:r>
                            <w:r w:rsidR="00B55D58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="00B55D58" w:rsidRPr="003B6CDB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先生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0;text-align:left;margin-left:115.05pt;margin-top:311.9pt;width:429.4pt;height:36.8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" filled="f" stroked="f">
                <v:textbox>
                  <w:txbxContent>
                    <w:p w:rsidR="00101384" w:rsidRDefault="00B55D58" w:rsidP="005A3CA3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 w:cstheme="minorBidi"/>
                          <w:b/>
                          <w:color w:val="000000" w:themeColor="text1"/>
                          <w:kern w:val="24"/>
                          <w:sz w:val="26"/>
                          <w:szCs w:val="26"/>
                        </w:rPr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000000" w:themeColor="text1"/>
                          <w:kern w:val="24"/>
                          <w:sz w:val="26"/>
                          <w:szCs w:val="26"/>
                        </w:rPr>
                        <w:t>演者：</w:t>
                      </w:r>
                      <w:r w:rsidR="00101384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000000" w:themeColor="text1"/>
                          <w:kern w:val="24"/>
                        </w:rPr>
                        <w:t>福井大学医学部附属病院</w:t>
                      </w:r>
                      <w:r w:rsidR="003C7B13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000000" w:themeColor="text1"/>
                          <w:kern w:val="24"/>
                        </w:rPr>
                        <w:t xml:space="preserve">　　</w:t>
                      </w:r>
                      <w:r w:rsidR="00CC323D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000000" w:themeColor="text1"/>
                          <w:kern w:val="24"/>
                        </w:rPr>
                        <w:t xml:space="preserve">        </w:t>
                      </w:r>
                      <w:r w:rsidR="003C7B13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000000" w:themeColor="text1"/>
                          <w:kern w:val="24"/>
                        </w:rPr>
                        <w:t>検査部</w:t>
                      </w:r>
                      <w:r w:rsidR="0016714C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000000" w:themeColor="text1"/>
                          <w:kern w:val="24"/>
                        </w:rPr>
                        <w:t xml:space="preserve">　　　</w:t>
                      </w:r>
                      <w:r w:rsidR="003C7B13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000000" w:themeColor="text1"/>
                          <w:kern w:val="24"/>
                        </w:rPr>
                        <w:t>飛田</w:t>
                      </w:r>
                      <w:r w:rsidR="00594A07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000000" w:themeColor="text1"/>
                          <w:kern w:val="24"/>
                        </w:rPr>
                        <w:t xml:space="preserve"> 征男 </w:t>
                      </w:r>
                      <w:r w:rsidR="003C7B13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000000" w:themeColor="text1"/>
                          <w:kern w:val="24"/>
                        </w:rPr>
                        <w:t>先生</w:t>
                      </w:r>
                      <w:r w:rsidR="0016714C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000000" w:themeColor="text1"/>
                          <w:kern w:val="24"/>
                          <w:sz w:val="26"/>
                          <w:szCs w:val="26"/>
                        </w:rPr>
                        <w:t xml:space="preserve">　　　</w:t>
                      </w:r>
                    </w:p>
                    <w:p w:rsidR="00B55D58" w:rsidRPr="003B6CDB" w:rsidRDefault="0016714C" w:rsidP="005A3CA3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 w:cstheme="minorBidi"/>
                          <w:b/>
                          <w:color w:val="000000" w:themeColor="text1"/>
                          <w:kern w:val="24"/>
                          <w:sz w:val="26"/>
                          <w:szCs w:val="26"/>
                        </w:rPr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000000" w:themeColor="text1"/>
                          <w:kern w:val="24"/>
                          <w:sz w:val="26"/>
                          <w:szCs w:val="26"/>
                        </w:rPr>
                        <w:t xml:space="preserve">　　○○　○○</w:t>
                      </w:r>
                      <w:r w:rsidR="00B55D58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000000" w:themeColor="text1"/>
                          <w:kern w:val="24"/>
                          <w:sz w:val="26"/>
                          <w:szCs w:val="26"/>
                        </w:rPr>
                        <w:t xml:space="preserve">  </w:t>
                      </w:r>
                      <w:r w:rsidR="00B55D58" w:rsidRPr="003B6CDB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000000" w:themeColor="text1"/>
                          <w:kern w:val="24"/>
                          <w:sz w:val="26"/>
                          <w:szCs w:val="26"/>
                        </w:rPr>
                        <w:t>先生</w:t>
                      </w:r>
                    </w:p>
                  </w:txbxContent>
                </v:textbox>
              </v:shape>
            </w:pict>
          </mc:Fallback>
        </mc:AlternateContent>
      </w:r>
      <w:r w:rsidR="003023D2" w:rsidRPr="00350691">
        <w:rPr>
          <w:rFonts w:ascii="HG丸ｺﾞｼｯｸM-PRO" w:eastAsia="HG丸ｺﾞｼｯｸM-PRO" w:hAnsi="HG丸ｺﾞｼｯｸM-PRO"/>
          <w:b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7EAF6AD" wp14:editId="4C061F84">
                <wp:simplePos x="0" y="0"/>
                <wp:positionH relativeFrom="column">
                  <wp:posOffset>1456690</wp:posOffset>
                </wp:positionH>
                <wp:positionV relativeFrom="paragraph">
                  <wp:posOffset>3206115</wp:posOffset>
                </wp:positionV>
                <wp:extent cx="5453380" cy="467360"/>
                <wp:effectExtent l="0" t="0" r="0" b="0"/>
                <wp:wrapNone/>
                <wp:docPr id="1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3380" cy="4673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55D58" w:rsidRPr="003B6CDB" w:rsidRDefault="00B55D58" w:rsidP="005A3CA3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演者：</w:t>
                            </w:r>
                            <w:r w:rsidR="003023D2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 xml:space="preserve">越前町国民健康保険　織田病院　　</w:t>
                            </w:r>
                            <w:r w:rsidR="00CC323D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3023D2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薬剤室</w:t>
                            </w:r>
                            <w:r w:rsidR="00C12EEA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 xml:space="preserve">　島野 敦生 </w:t>
                            </w:r>
                            <w:r w:rsidR="0016714C" w:rsidRPr="0016714C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先生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114.7pt;margin-top:252.45pt;width:429.4pt;height:36.8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" filled="f" stroked="f">
                <v:textbox>
                  <w:txbxContent>
                    <w:p w:rsidR="00B55D58" w:rsidRPr="003B6CDB" w:rsidRDefault="00B55D58" w:rsidP="005A3CA3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 w:cstheme="minorBidi"/>
                          <w:b/>
                          <w:color w:val="000000" w:themeColor="text1"/>
                          <w:kern w:val="24"/>
                          <w:sz w:val="26"/>
                          <w:szCs w:val="26"/>
                        </w:rPr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000000" w:themeColor="text1"/>
                          <w:kern w:val="24"/>
                          <w:sz w:val="26"/>
                          <w:szCs w:val="26"/>
                        </w:rPr>
                        <w:t>演者：</w:t>
                      </w:r>
                      <w:r w:rsidR="003023D2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000000" w:themeColor="text1"/>
                          <w:kern w:val="24"/>
                          <w:sz w:val="26"/>
                          <w:szCs w:val="26"/>
                        </w:rPr>
                        <w:t xml:space="preserve">越前町国民健康保険　織田病院　　</w:t>
                      </w:r>
                      <w:r w:rsidR="00CC323D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000000" w:themeColor="text1"/>
                          <w:kern w:val="24"/>
                          <w:sz w:val="26"/>
                          <w:szCs w:val="26"/>
                        </w:rPr>
                        <w:t xml:space="preserve"> </w:t>
                      </w:r>
                      <w:r w:rsidR="003023D2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000000" w:themeColor="text1"/>
                          <w:kern w:val="24"/>
                          <w:sz w:val="26"/>
                          <w:szCs w:val="26"/>
                        </w:rPr>
                        <w:t>薬剤室</w:t>
                      </w:r>
                      <w:r w:rsidR="00C12EEA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000000" w:themeColor="text1"/>
                          <w:kern w:val="24"/>
                          <w:sz w:val="26"/>
                          <w:szCs w:val="26"/>
                        </w:rPr>
                        <w:t xml:space="preserve">　島野 敦生 </w:t>
                      </w:r>
                      <w:r w:rsidR="0016714C" w:rsidRPr="0016714C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000000" w:themeColor="text1"/>
                          <w:kern w:val="24"/>
                          <w:sz w:val="26"/>
                          <w:szCs w:val="26"/>
                        </w:rPr>
                        <w:t>先生</w:t>
                      </w:r>
                    </w:p>
                  </w:txbxContent>
                </v:textbox>
              </v:shape>
            </w:pict>
          </mc:Fallback>
        </mc:AlternateContent>
      </w:r>
      <w:r w:rsidR="00604502" w:rsidRPr="00350691">
        <w:rPr>
          <w:rFonts w:ascii="HG丸ｺﾞｼｯｸM-PRO" w:eastAsia="HG丸ｺﾞｼｯｸM-PRO" w:hAnsi="HG丸ｺﾞｼｯｸM-PRO"/>
          <w:b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1F3EE89" wp14:editId="2612C09C">
                <wp:simplePos x="0" y="0"/>
                <wp:positionH relativeFrom="column">
                  <wp:posOffset>-31750</wp:posOffset>
                </wp:positionH>
                <wp:positionV relativeFrom="paragraph">
                  <wp:posOffset>4335145</wp:posOffset>
                </wp:positionV>
                <wp:extent cx="6383020" cy="389255"/>
                <wp:effectExtent l="0" t="0" r="0" b="0"/>
                <wp:wrapNone/>
                <wp:docPr id="2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3020" cy="3892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55D58" w:rsidRPr="00604502" w:rsidRDefault="00B55D58" w:rsidP="00350691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演題 3「</w:t>
                            </w:r>
                            <w:r w:rsidR="00FE36DD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日本紅斑熱の2例</w:t>
                            </w:r>
                            <w:r w:rsidR="0016714C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」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 xml:space="preserve">　　　　　　　　　　　　　　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left:0;text-align:left;margin-left:-2.5pt;margin-top:341.35pt;width:502.6pt;height:30.6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" filled="f" stroked="f">
                <v:textbox>
                  <w:txbxContent>
                    <w:p w:rsidR="00B55D58" w:rsidRPr="00604502" w:rsidRDefault="00B55D58" w:rsidP="00350691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 w:cstheme="minorBidi"/>
                          <w:b/>
                          <w:color w:val="000000" w:themeColor="text1"/>
                          <w:kern w:val="24"/>
                          <w:sz w:val="26"/>
                          <w:szCs w:val="26"/>
                        </w:rPr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000000" w:themeColor="text1"/>
                          <w:kern w:val="24"/>
                          <w:sz w:val="26"/>
                          <w:szCs w:val="26"/>
                        </w:rPr>
                        <w:t>演題 3「</w:t>
                      </w:r>
                      <w:r w:rsidR="00FE36DD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000000" w:themeColor="text1"/>
                          <w:kern w:val="24"/>
                          <w:sz w:val="26"/>
                          <w:szCs w:val="26"/>
                        </w:rPr>
                        <w:t>日本紅斑熱の2例</w:t>
                      </w:r>
                      <w:r w:rsidR="0016714C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000000" w:themeColor="text1"/>
                          <w:kern w:val="24"/>
                          <w:sz w:val="26"/>
                          <w:szCs w:val="26"/>
                        </w:rPr>
                        <w:t>」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000000" w:themeColor="text1"/>
                          <w:kern w:val="24"/>
                          <w:sz w:val="26"/>
                          <w:szCs w:val="26"/>
                        </w:rPr>
                        <w:t xml:space="preserve">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  <w:r w:rsidR="00DA20FC" w:rsidRPr="00350691">
        <w:rPr>
          <w:rFonts w:ascii="HG丸ｺﾞｼｯｸM-PRO" w:eastAsia="HG丸ｺﾞｼｯｸM-PRO" w:hAnsi="HG丸ｺﾞｼｯｸM-PRO"/>
          <w:b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873D50C" wp14:editId="4EC105ED">
                <wp:simplePos x="0" y="0"/>
                <wp:positionH relativeFrom="column">
                  <wp:posOffset>1460500</wp:posOffset>
                </wp:positionH>
                <wp:positionV relativeFrom="paragraph">
                  <wp:posOffset>4679950</wp:posOffset>
                </wp:positionV>
                <wp:extent cx="5574030" cy="467360"/>
                <wp:effectExtent l="0" t="0" r="0" b="0"/>
                <wp:wrapNone/>
                <wp:docPr id="3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4030" cy="4673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55D58" w:rsidRPr="003B6CDB" w:rsidRDefault="00B55D58" w:rsidP="002F3D70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演者：</w:t>
                            </w:r>
                            <w:r w:rsidR="00FE36DD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000000" w:themeColor="text1"/>
                                <w:kern w:val="24"/>
                              </w:rPr>
                              <w:t>市立敦賀</w:t>
                            </w:r>
                            <w:r w:rsidR="0016714C" w:rsidRPr="0016714C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000000" w:themeColor="text1"/>
                                <w:kern w:val="24"/>
                              </w:rPr>
                              <w:t xml:space="preserve">病院　　　　　</w:t>
                            </w:r>
                            <w:r w:rsidR="00FE36DD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000000" w:themeColor="text1"/>
                                <w:kern w:val="24"/>
                              </w:rPr>
                              <w:t xml:space="preserve">     </w:t>
                            </w:r>
                            <w:r w:rsidR="00CC323D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000000" w:themeColor="text1"/>
                                <w:kern w:val="24"/>
                              </w:rPr>
                              <w:t xml:space="preserve">   </w:t>
                            </w:r>
                            <w:r w:rsidR="00FE36DD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000000" w:themeColor="text1"/>
                                <w:kern w:val="24"/>
                              </w:rPr>
                              <w:t xml:space="preserve">内科　部長  　高橋　秀房 </w:t>
                            </w:r>
                            <w:r w:rsidR="0016714C" w:rsidRPr="0016714C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000000" w:themeColor="text1"/>
                                <w:kern w:val="24"/>
                              </w:rPr>
                              <w:t>先生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115pt;margin-top:368.5pt;width:438.9pt;height:36.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" filled="f" stroked="f">
                <v:textbox>
                  <w:txbxContent>
                    <w:p w:rsidR="00B55D58" w:rsidRPr="003B6CDB" w:rsidRDefault="00B55D58" w:rsidP="002F3D70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 w:cstheme="minorBidi"/>
                          <w:b/>
                          <w:color w:val="000000" w:themeColor="text1"/>
                          <w:kern w:val="24"/>
                          <w:sz w:val="26"/>
                          <w:szCs w:val="26"/>
                        </w:rPr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000000" w:themeColor="text1"/>
                          <w:kern w:val="24"/>
                          <w:sz w:val="26"/>
                          <w:szCs w:val="26"/>
                        </w:rPr>
                        <w:t>演者：</w:t>
                      </w:r>
                      <w:r w:rsidR="00FE36DD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000000" w:themeColor="text1"/>
                          <w:kern w:val="24"/>
                        </w:rPr>
                        <w:t>市立敦賀</w:t>
                      </w:r>
                      <w:r w:rsidR="0016714C" w:rsidRPr="0016714C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000000" w:themeColor="text1"/>
                          <w:kern w:val="24"/>
                        </w:rPr>
                        <w:t xml:space="preserve">病院　　　　　</w:t>
                      </w:r>
                      <w:r w:rsidR="00FE36DD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000000" w:themeColor="text1"/>
                          <w:kern w:val="24"/>
                        </w:rPr>
                        <w:t xml:space="preserve">     </w:t>
                      </w:r>
                      <w:r w:rsidR="00CC323D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000000" w:themeColor="text1"/>
                          <w:kern w:val="24"/>
                        </w:rPr>
                        <w:t xml:space="preserve">   </w:t>
                      </w:r>
                      <w:r w:rsidR="00FE36DD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000000" w:themeColor="text1"/>
                          <w:kern w:val="24"/>
                        </w:rPr>
                        <w:t xml:space="preserve">内科　部長  　高橋　秀房 </w:t>
                      </w:r>
                      <w:r w:rsidR="0016714C" w:rsidRPr="0016714C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000000" w:themeColor="text1"/>
                          <w:kern w:val="24"/>
                        </w:rPr>
                        <w:t>先生</w:t>
                      </w:r>
                    </w:p>
                  </w:txbxContent>
                </v:textbox>
              </v:shape>
            </w:pict>
          </mc:Fallback>
        </mc:AlternateContent>
      </w:r>
      <w:r w:rsidR="00686203" w:rsidRPr="00350691">
        <w:rPr>
          <w:rFonts w:ascii="HG丸ｺﾞｼｯｸM-PRO" w:eastAsia="HG丸ｺﾞｼｯｸM-PRO" w:hAnsi="HG丸ｺﾞｼｯｸM-PRO"/>
          <w:b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E0D2365" wp14:editId="3913D2C7">
                <wp:simplePos x="0" y="0"/>
                <wp:positionH relativeFrom="column">
                  <wp:posOffset>-58468</wp:posOffset>
                </wp:positionH>
                <wp:positionV relativeFrom="paragraph">
                  <wp:posOffset>3662680</wp:posOffset>
                </wp:positionV>
                <wp:extent cx="6060440" cy="446405"/>
                <wp:effectExtent l="0" t="0" r="0" b="0"/>
                <wp:wrapNone/>
                <wp:docPr id="4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0440" cy="4464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55D58" w:rsidRPr="003B6CDB" w:rsidRDefault="00B55D58" w:rsidP="002F3D70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演題 2「</w:t>
                            </w:r>
                            <w:r w:rsidR="00515C4F" w:rsidRPr="00515C4F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感染制御に対する当院細菌検査室の役割</w:t>
                            </w:r>
                            <w:r w:rsidRPr="003B6CDB"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」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3" type="#_x0000_t202" style="position:absolute;left:0;text-align:left;margin-left:-4.6pt;margin-top:288.4pt;width:477.2pt;height:35.1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" filled="f" stroked="f">
                <v:textbox>
                  <w:txbxContent>
                    <w:p w:rsidR="00B55D58" w:rsidRPr="003B6CDB" w:rsidRDefault="00B55D58" w:rsidP="002F3D70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000000" w:themeColor="text1"/>
                          <w:kern w:val="24"/>
                          <w:sz w:val="26"/>
                          <w:szCs w:val="26"/>
                        </w:rPr>
                        <w:t>演題 2「</w:t>
                      </w:r>
                      <w:r w:rsidR="00515C4F" w:rsidRPr="00515C4F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000000" w:themeColor="text1"/>
                          <w:kern w:val="24"/>
                          <w:sz w:val="26"/>
                          <w:szCs w:val="26"/>
                        </w:rPr>
                        <w:t>感染制御に対する当院細菌検査室の役割</w:t>
                      </w:r>
                      <w:r w:rsidRPr="003B6CDB">
                        <w:rPr>
                          <w:rFonts w:ascii="HG丸ｺﾞｼｯｸM-PRO" w:eastAsia="HG丸ｺﾞｼｯｸM-PRO" w:hAnsi="HG丸ｺﾞｼｯｸM-PRO" w:cstheme="minorBidi"/>
                          <w:b/>
                          <w:color w:val="000000" w:themeColor="text1"/>
                          <w:kern w:val="24"/>
                          <w:sz w:val="26"/>
                          <w:szCs w:val="26"/>
                        </w:rPr>
                        <w:t>」</w:t>
                      </w:r>
                    </w:p>
                  </w:txbxContent>
                </v:textbox>
              </v:shape>
            </w:pict>
          </mc:Fallback>
        </mc:AlternateContent>
      </w:r>
      <w:r w:rsidR="004C780E">
        <w:rPr>
          <w:rFonts w:ascii="HG丸ｺﾞｼｯｸM-PRO" w:eastAsia="HG丸ｺﾞｼｯｸM-PRO" w:hAnsi="HG丸ｺﾞｼｯｸM-PRO"/>
          <w:b/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889E426" wp14:editId="6D02670F">
                <wp:simplePos x="0" y="0"/>
                <wp:positionH relativeFrom="column">
                  <wp:posOffset>3810</wp:posOffset>
                </wp:positionH>
                <wp:positionV relativeFrom="paragraph">
                  <wp:posOffset>4017010</wp:posOffset>
                </wp:positionV>
                <wp:extent cx="7031990" cy="0"/>
                <wp:effectExtent l="0" t="0" r="16510" b="19050"/>
                <wp:wrapNone/>
                <wp:docPr id="30" name="直線コネクタ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3199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CC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30" o:spid="_x0000_s1026" style="position:absolute;left:0;text-align:left;z-index:251728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3pt,316.3pt" to="554pt,3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" strokecolor="#c00" strokeweight="1.5pt"/>
            </w:pict>
          </mc:Fallback>
        </mc:AlternateContent>
      </w:r>
      <w:r w:rsidR="004C780E">
        <w:rPr>
          <w:rFonts w:ascii="HG丸ｺﾞｼｯｸM-PRO" w:eastAsia="HG丸ｺﾞｼｯｸM-PRO" w:hAnsi="HG丸ｺﾞｼｯｸM-PRO"/>
          <w:b/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038A1D0" wp14:editId="67A469AC">
                <wp:simplePos x="0" y="0"/>
                <wp:positionH relativeFrom="column">
                  <wp:posOffset>-135255</wp:posOffset>
                </wp:positionH>
                <wp:positionV relativeFrom="paragraph">
                  <wp:posOffset>4022725</wp:posOffset>
                </wp:positionV>
                <wp:extent cx="1198880" cy="361315"/>
                <wp:effectExtent l="0" t="0" r="1270" b="635"/>
                <wp:wrapNone/>
                <wp:docPr id="37" name="テキスト ボック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8880" cy="3613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55D58" w:rsidRPr="00366202" w:rsidRDefault="00B55D58" w:rsidP="00632797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19:20-19:4</w:t>
                            </w:r>
                            <w:r w:rsidRPr="0036620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 xml:space="preserve">0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37" o:spid="_x0000_s1034" type="#_x0000_t202" style="position:absolute;left:0;text-align:left;margin-left:-10.65pt;margin-top:316.75pt;width:94.4pt;height:28.45pt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" fillcolor="window" stroked="f" strokeweight=".5pt">
                <v:textbox>
                  <w:txbxContent>
                    <w:p w:rsidR="00B55D58" w:rsidRPr="00366202" w:rsidRDefault="00B55D58" w:rsidP="00632797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19:20-19:4</w:t>
                      </w:r>
                      <w:r w:rsidRPr="00366202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 xml:space="preserve">0 </w:t>
                      </w:r>
                    </w:p>
                  </w:txbxContent>
                </v:textbox>
              </v:shape>
            </w:pict>
          </mc:Fallback>
        </mc:AlternateContent>
      </w:r>
      <w:r w:rsidR="004C780E">
        <w:rPr>
          <w:rFonts w:ascii="HG丸ｺﾞｼｯｸM-PRO" w:eastAsia="HG丸ｺﾞｼｯｸM-PRO" w:hAnsi="HG丸ｺﾞｼｯｸM-PRO"/>
          <w:b/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976E5C5" wp14:editId="51597AD3">
                <wp:simplePos x="0" y="0"/>
                <wp:positionH relativeFrom="column">
                  <wp:posOffset>1270</wp:posOffset>
                </wp:positionH>
                <wp:positionV relativeFrom="paragraph">
                  <wp:posOffset>4681220</wp:posOffset>
                </wp:positionV>
                <wp:extent cx="7031990" cy="0"/>
                <wp:effectExtent l="0" t="0" r="16510" b="19050"/>
                <wp:wrapNone/>
                <wp:docPr id="31" name="直線コネクタ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3199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CC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31" o:spid="_x0000_s1026" style="position:absolute;left:0;text-align:left;z-index:251730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368.6pt" to="553.8pt,36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" strokecolor="#c00" strokeweight="1.5pt"/>
            </w:pict>
          </mc:Fallback>
        </mc:AlternateContent>
      </w:r>
      <w:r w:rsidR="004C780E">
        <w:rPr>
          <w:rFonts w:ascii="HG丸ｺﾞｼｯｸM-PRO" w:eastAsia="HG丸ｺﾞｼｯｸM-PRO" w:hAnsi="HG丸ｺﾞｼｯｸM-PRO"/>
          <w:b/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0C9DCB2" wp14:editId="0B249606">
                <wp:simplePos x="0" y="0"/>
                <wp:positionH relativeFrom="column">
                  <wp:posOffset>-135890</wp:posOffset>
                </wp:positionH>
                <wp:positionV relativeFrom="paragraph">
                  <wp:posOffset>4722495</wp:posOffset>
                </wp:positionV>
                <wp:extent cx="1308735" cy="361315"/>
                <wp:effectExtent l="0" t="0" r="5715" b="635"/>
                <wp:wrapNone/>
                <wp:docPr id="38" name="テキスト ボック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735" cy="3613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55D58" w:rsidRPr="00366202" w:rsidRDefault="00B55D58" w:rsidP="00632797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19:40-20:0</w:t>
                            </w:r>
                            <w:r w:rsidRPr="0036620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 xml:space="preserve">0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38" o:spid="_x0000_s1035" type="#_x0000_t202" style="position:absolute;left:0;text-align:left;margin-left:-10.7pt;margin-top:371.85pt;width:103.05pt;height:28.45pt;z-index:251725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" fillcolor="window" stroked="f" strokeweight=".5pt">
                <v:textbox>
                  <w:txbxContent>
                    <w:p w:rsidR="00B55D58" w:rsidRPr="00366202" w:rsidRDefault="00B55D58" w:rsidP="00632797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19:40-20:0</w:t>
                      </w:r>
                      <w:r w:rsidRPr="00366202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 xml:space="preserve">0 </w:t>
                      </w:r>
                    </w:p>
                  </w:txbxContent>
                </v:textbox>
              </v:shape>
            </w:pict>
          </mc:Fallback>
        </mc:AlternateContent>
      </w:r>
      <w:r w:rsidR="00D00E70">
        <w:rPr>
          <w:rFonts w:ascii="HG丸ｺﾞｼｯｸM-PRO" w:eastAsia="HG丸ｺﾞｼｯｸM-PRO" w:hAnsi="HG丸ｺﾞｼｯｸM-PRO"/>
          <w:b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59C1350" wp14:editId="1F9DA135">
                <wp:simplePos x="0" y="0"/>
                <wp:positionH relativeFrom="column">
                  <wp:posOffset>-118110</wp:posOffset>
                </wp:positionH>
                <wp:positionV relativeFrom="paragraph">
                  <wp:posOffset>3298933</wp:posOffset>
                </wp:positionV>
                <wp:extent cx="1181735" cy="361315"/>
                <wp:effectExtent l="0" t="0" r="0" b="635"/>
                <wp:wrapNone/>
                <wp:docPr id="36" name="テキスト ボック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735" cy="3613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5D58" w:rsidRPr="00366202" w:rsidRDefault="00B55D58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  <w:r w:rsidRPr="0036620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 xml:space="preserve">19:00-19:20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36" o:spid="_x0000_s1036" type="#_x0000_t202" style="position:absolute;left:0;text-align:left;margin-left:-9.3pt;margin-top:259.75pt;width:93.05pt;height:28.45pt;z-index:25172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" fillcolor="white [3201]" stroked="f" strokeweight=".5pt">
                <v:textbox>
                  <w:txbxContent>
                    <w:p w:rsidR="00B55D58" w:rsidRPr="00366202" w:rsidRDefault="00B55D58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</w:pPr>
                      <w:r w:rsidRPr="00366202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 xml:space="preserve">19:00-19:20 </w:t>
                      </w:r>
                    </w:p>
                  </w:txbxContent>
                </v:textbox>
              </v:shape>
            </w:pict>
          </mc:Fallback>
        </mc:AlternateContent>
      </w:r>
      <w:r w:rsidR="00D00E70">
        <w:rPr>
          <w:rFonts w:ascii="HG丸ｺﾞｼｯｸM-PRO" w:eastAsia="HG丸ｺﾞｼｯｸM-PRO" w:hAnsi="HG丸ｺﾞｼｯｸM-PRO"/>
          <w:b/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D3E2A1E" wp14:editId="54E2C61F">
                <wp:simplePos x="0" y="0"/>
                <wp:positionH relativeFrom="column">
                  <wp:posOffset>24130</wp:posOffset>
                </wp:positionH>
                <wp:positionV relativeFrom="paragraph">
                  <wp:posOffset>3298825</wp:posOffset>
                </wp:positionV>
                <wp:extent cx="7031990" cy="0"/>
                <wp:effectExtent l="0" t="0" r="16510" b="19050"/>
                <wp:wrapNone/>
                <wp:docPr id="29" name="直線コネクタ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3199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CC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29" o:spid="_x0000_s1026" style="position:absolute;left:0;text-align:left;z-index:251726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9pt,259.75pt" to="555.6pt,25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" strokecolor="#c00" strokeweight="1.5pt"/>
            </w:pict>
          </mc:Fallback>
        </mc:AlternateContent>
      </w:r>
      <w:r w:rsidR="00D00E70" w:rsidRPr="00350691">
        <w:rPr>
          <w:rFonts w:ascii="HG丸ｺﾞｼｯｸM-PRO" w:eastAsia="HG丸ｺﾞｼｯｸM-PRO" w:hAnsi="HG丸ｺﾞｼｯｸM-PRO"/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AD76B74" wp14:editId="554212F6">
                <wp:simplePos x="0" y="0"/>
                <wp:positionH relativeFrom="column">
                  <wp:posOffset>-574675</wp:posOffset>
                </wp:positionH>
                <wp:positionV relativeFrom="paragraph">
                  <wp:posOffset>2411730</wp:posOffset>
                </wp:positionV>
                <wp:extent cx="7633335" cy="422275"/>
                <wp:effectExtent l="0" t="0" r="5715" b="0"/>
                <wp:wrapNone/>
                <wp:docPr id="16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33335" cy="422275"/>
                        </a:xfrm>
                        <a:prstGeom prst="rect">
                          <a:avLst/>
                        </a:prstGeom>
                        <a:solidFill>
                          <a:srgbClr val="E9374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55D58" w:rsidRPr="00350691" w:rsidRDefault="00B55D58" w:rsidP="00E66FE0">
                            <w:pPr>
                              <w:pStyle w:val="Web"/>
                              <w:spacing w:before="0" w:beforeAutospacing="0" w:after="0" w:afterAutospacing="0"/>
                              <w:ind w:firstLineChars="150" w:firstLine="331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350691"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  <w:t>19:00</w:t>
                            </w:r>
                            <w:r w:rsidRPr="00350691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  <w:t>～</w:t>
                            </w:r>
                            <w:r w:rsidRPr="00350691"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  <w:t>20:00</w:t>
                            </w:r>
                            <w:r w:rsidR="00F32842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  <w:t xml:space="preserve">　 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  <w:t xml:space="preserve">一般演題     座長　　　</w:t>
                            </w:r>
                            <w:r w:rsidR="00F32842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6714C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26"/>
                                <w:szCs w:val="26"/>
                              </w:rPr>
                              <w:t>市立敦賀病院</w:t>
                            </w:r>
                            <w:r w:rsidR="00F32842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16714C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26"/>
                                <w:szCs w:val="26"/>
                              </w:rPr>
                              <w:t xml:space="preserve">　内科　部長　</w:t>
                            </w:r>
                            <w:r w:rsidR="00F32842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="0016714C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26"/>
                                <w:szCs w:val="26"/>
                              </w:rPr>
                              <w:t xml:space="preserve">　高橋　秀房</w:t>
                            </w:r>
                            <w:r w:rsidRPr="00D00E70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26"/>
                                <w:szCs w:val="26"/>
                              </w:rPr>
                              <w:t xml:space="preserve">　先生</w:t>
                            </w:r>
                            <w:r w:rsidRPr="00350691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350691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 xml:space="preserve">　　　　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5" o:spid="_x0000_s1037" style="position:absolute;left:0;text-align:left;margin-left:-45.25pt;margin-top:189.9pt;width:601.05pt;height:33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" fillcolor="#e93744" stroked="f" strokeweight="2pt">
                <v:textbox>
                  <w:txbxContent>
                    <w:p w:rsidR="00B55D58" w:rsidRPr="00350691" w:rsidRDefault="00B55D58" w:rsidP="00E66FE0">
                      <w:pPr>
                        <w:pStyle w:val="Web"/>
                        <w:spacing w:before="0" w:beforeAutospacing="0" w:after="0" w:afterAutospacing="0"/>
                        <w:ind w:firstLineChars="150" w:firstLine="331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350691">
                        <w:rPr>
                          <w:rFonts w:ascii="HG丸ｺﾞｼｯｸM-PRO" w:eastAsia="HG丸ｺﾞｼｯｸM-PRO" w:hAnsi="HG丸ｺﾞｼｯｸM-PRO" w:cstheme="minorBidi"/>
                          <w:b/>
                          <w:bCs/>
                          <w:color w:val="FFFFFF" w:themeColor="background1"/>
                          <w:kern w:val="24"/>
                          <w:sz w:val="22"/>
                          <w:szCs w:val="22"/>
                        </w:rPr>
                        <w:t>19:00</w:t>
                      </w:r>
                      <w:r w:rsidRPr="00350691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FFFFFF" w:themeColor="background1"/>
                          <w:kern w:val="24"/>
                          <w:sz w:val="22"/>
                          <w:szCs w:val="22"/>
                        </w:rPr>
                        <w:t>～</w:t>
                      </w:r>
                      <w:r w:rsidRPr="00350691">
                        <w:rPr>
                          <w:rFonts w:ascii="HG丸ｺﾞｼｯｸM-PRO" w:eastAsia="HG丸ｺﾞｼｯｸM-PRO" w:hAnsi="HG丸ｺﾞｼｯｸM-PRO" w:cstheme="minorBidi"/>
                          <w:b/>
                          <w:bCs/>
                          <w:color w:val="FFFFFF" w:themeColor="background1"/>
                          <w:kern w:val="24"/>
                          <w:sz w:val="22"/>
                          <w:szCs w:val="22"/>
                        </w:rPr>
                        <w:t>20:00</w:t>
                      </w:r>
                      <w:r w:rsidR="00F32842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FFFFFF" w:themeColor="background1"/>
                          <w:kern w:val="24"/>
                          <w:sz w:val="22"/>
                          <w:szCs w:val="22"/>
                        </w:rPr>
                        <w:t xml:space="preserve">　 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FFFFFF" w:themeColor="background1"/>
                          <w:kern w:val="24"/>
                          <w:sz w:val="22"/>
                          <w:szCs w:val="22"/>
                        </w:rPr>
                        <w:t xml:space="preserve">一般演題     座長　　　</w:t>
                      </w:r>
                      <w:r w:rsidR="00F32842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FFFFFF" w:themeColor="background1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 w:rsidR="0016714C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FFFFFF" w:themeColor="background1"/>
                          <w:kern w:val="24"/>
                          <w:sz w:val="26"/>
                          <w:szCs w:val="26"/>
                        </w:rPr>
                        <w:t>市立敦賀病院</w:t>
                      </w:r>
                      <w:r w:rsidR="00F32842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FFFFFF" w:themeColor="background1"/>
                          <w:kern w:val="24"/>
                          <w:sz w:val="26"/>
                          <w:szCs w:val="26"/>
                        </w:rPr>
                        <w:t xml:space="preserve"> </w:t>
                      </w:r>
                      <w:r w:rsidR="0016714C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FFFFFF" w:themeColor="background1"/>
                          <w:kern w:val="24"/>
                          <w:sz w:val="26"/>
                          <w:szCs w:val="26"/>
                        </w:rPr>
                        <w:t xml:space="preserve">　内科　部長　</w:t>
                      </w:r>
                      <w:r w:rsidR="00F32842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FFFFFF" w:themeColor="background1"/>
                          <w:kern w:val="24"/>
                          <w:sz w:val="26"/>
                          <w:szCs w:val="26"/>
                        </w:rPr>
                        <w:t xml:space="preserve">  </w:t>
                      </w:r>
                      <w:r w:rsidR="0016714C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FFFFFF" w:themeColor="background1"/>
                          <w:kern w:val="24"/>
                          <w:sz w:val="26"/>
                          <w:szCs w:val="26"/>
                        </w:rPr>
                        <w:t xml:space="preserve">　高橋　秀房</w:t>
                      </w:r>
                      <w:r w:rsidRPr="00D00E70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FFFFFF" w:themeColor="background1"/>
                          <w:kern w:val="24"/>
                          <w:sz w:val="26"/>
                          <w:szCs w:val="26"/>
                        </w:rPr>
                        <w:t xml:space="preserve">　先生</w:t>
                      </w:r>
                      <w:r w:rsidRPr="00350691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FFFFFF" w:themeColor="background1"/>
                          <w:kern w:val="24"/>
                          <w:sz w:val="22"/>
                          <w:szCs w:val="22"/>
                        </w:rPr>
                        <w:t xml:space="preserve">　</w:t>
                      </w:r>
                      <w:r w:rsidRPr="00350691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 xml:space="preserve">　　　　　　　　　　　　　　　　　　　　　</w:t>
                      </w:r>
                    </w:p>
                  </w:txbxContent>
                </v:textbox>
              </v:rect>
            </w:pict>
          </mc:Fallback>
        </mc:AlternateContent>
      </w:r>
      <w:r w:rsidR="00DD75AC" w:rsidRPr="00350691">
        <w:rPr>
          <w:rFonts w:ascii="HG丸ｺﾞｼｯｸM-PRO" w:eastAsia="HG丸ｺﾞｼｯｸM-PRO" w:hAnsi="HG丸ｺﾞｼｯｸM-PRO"/>
          <w:b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2DE4EB1" wp14:editId="057DC8A7">
                <wp:simplePos x="0" y="0"/>
                <wp:positionH relativeFrom="column">
                  <wp:posOffset>-469900</wp:posOffset>
                </wp:positionH>
                <wp:positionV relativeFrom="paragraph">
                  <wp:posOffset>7818120</wp:posOffset>
                </wp:positionV>
                <wp:extent cx="5383530" cy="253365"/>
                <wp:effectExtent l="0" t="0" r="0" b="0"/>
                <wp:wrapNone/>
                <wp:docPr id="23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3530" cy="2533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55D58" w:rsidRPr="00E2419E" w:rsidRDefault="00B55D58" w:rsidP="00CF0A19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</w:pPr>
                            <w:r w:rsidRPr="00E2419E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代表世話人　福井大学医学部附属病院　感染制御部　教授　岩﨑博道先生　　　　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2" o:spid="_x0000_s1038" type="#_x0000_t202" style="position:absolute;left:0;text-align:left;margin-left:-37pt;margin-top:615.6pt;width:423.9pt;height:19.9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" filled="f" stroked="f">
                <v:textbox style="mso-fit-shape-to-text:t">
                  <w:txbxContent>
                    <w:p w:rsidR="00B55D58" w:rsidRPr="00E2419E" w:rsidRDefault="00B55D58" w:rsidP="00CF0A19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szCs w:val="20"/>
                        </w:rPr>
                      </w:pPr>
                      <w:r w:rsidRPr="00E2419E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代表世話人　福井大学医学部附属病院　感染制御部　教授　岩﨑博道先生　　　　</w:t>
                      </w:r>
                    </w:p>
                  </w:txbxContent>
                </v:textbox>
              </v:shape>
            </w:pict>
          </mc:Fallback>
        </mc:AlternateContent>
      </w:r>
      <w:r w:rsidR="000A1284" w:rsidRPr="00350691">
        <w:rPr>
          <w:rFonts w:ascii="HG丸ｺﾞｼｯｸM-PRO" w:eastAsia="HG丸ｺﾞｼｯｸM-PRO" w:hAnsi="HG丸ｺﾞｼｯｸM-PRO"/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58754CE" wp14:editId="73CD4E21">
                <wp:simplePos x="0" y="0"/>
                <wp:positionH relativeFrom="column">
                  <wp:posOffset>-30480</wp:posOffset>
                </wp:positionH>
                <wp:positionV relativeFrom="paragraph">
                  <wp:posOffset>6663690</wp:posOffset>
                </wp:positionV>
                <wp:extent cx="6889115" cy="924560"/>
                <wp:effectExtent l="0" t="0" r="0" b="0"/>
                <wp:wrapNone/>
                <wp:docPr id="21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9115" cy="9245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55D58" w:rsidRPr="003B6CDB" w:rsidRDefault="00B55D58" w:rsidP="00CF0A19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</w:rPr>
                            </w:pPr>
                            <w:r w:rsidRPr="003B6CDB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演者：　</w:t>
                            </w:r>
                            <w:r w:rsidR="0016714C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　大阪市立大学大学院医学研究科　臨床感染制御学</w:t>
                            </w:r>
                          </w:p>
                          <w:p w:rsidR="00B55D58" w:rsidRPr="003B6CDB" w:rsidRDefault="00B55D58" w:rsidP="00CF0A19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　　　　　 </w:t>
                            </w:r>
                            <w:r w:rsidR="0016714C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　　　　　　　　　　　　　教授　掛屋　弘</w:t>
                            </w:r>
                            <w:r w:rsidRPr="003B6CDB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　先生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0" o:spid="_x0000_s1039" type="#_x0000_t202" style="position:absolute;left:0;text-align:left;margin-left:-2.4pt;margin-top:524.7pt;width:542.45pt;height:72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" filled="f" stroked="f">
                <v:textbox>
                  <w:txbxContent>
                    <w:p w:rsidR="00B55D58" w:rsidRPr="003B6CDB" w:rsidRDefault="00B55D58" w:rsidP="00CF0A19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sz w:val="36"/>
                          <w:szCs w:val="36"/>
                        </w:rPr>
                      </w:pPr>
                      <w:r w:rsidRPr="003B6CDB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演者：　</w:t>
                      </w:r>
                      <w:r w:rsidR="0016714C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　大阪市立大学大学院医学研究科　臨床感染制御学</w:t>
                      </w:r>
                    </w:p>
                    <w:p w:rsidR="00B55D58" w:rsidRPr="003B6CDB" w:rsidRDefault="00B55D58" w:rsidP="00CF0A19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sz w:val="36"/>
                          <w:szCs w:val="36"/>
                        </w:rPr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　　　　　 </w:t>
                      </w:r>
                      <w:r w:rsidR="0016714C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　　　　　　　　　　　　　教授　掛屋　弘</w:t>
                      </w:r>
                      <w:r w:rsidRPr="003B6CDB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　先生</w:t>
                      </w:r>
                    </w:p>
                  </w:txbxContent>
                </v:textbox>
              </v:shape>
            </w:pict>
          </mc:Fallback>
        </mc:AlternateContent>
      </w:r>
      <w:r w:rsidR="000A1284" w:rsidRPr="00350691">
        <w:rPr>
          <w:rFonts w:ascii="HG丸ｺﾞｼｯｸM-PRO" w:eastAsia="HG丸ｺﾞｼｯｸM-PRO" w:hAnsi="HG丸ｺﾞｼｯｸM-PRO"/>
          <w:b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63B4C63" wp14:editId="4BEE4A4E">
                <wp:simplePos x="0" y="0"/>
                <wp:positionH relativeFrom="column">
                  <wp:posOffset>-572135</wp:posOffset>
                </wp:positionH>
                <wp:positionV relativeFrom="paragraph">
                  <wp:posOffset>7515860</wp:posOffset>
                </wp:positionV>
                <wp:extent cx="7569835" cy="297180"/>
                <wp:effectExtent l="0" t="0" r="0" b="7620"/>
                <wp:wrapNone/>
                <wp:docPr id="22" name="正方形/長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9835" cy="2971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55D58" w:rsidRPr="00350691" w:rsidRDefault="00B55D58" w:rsidP="00350691">
                            <w:pPr>
                              <w:pStyle w:val="Web"/>
                              <w:spacing w:before="0" w:beforeAutospacing="0" w:after="0" w:afterAutospacing="0"/>
                              <w:ind w:firstLineChars="100" w:firstLine="281"/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 xml:space="preserve">　　　　　　　　　　　　　　　　</w:t>
                            </w:r>
                            <w:r w:rsidRPr="00350691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福井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県</w:t>
                            </w:r>
                            <w:r w:rsidRPr="00350691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感染制御研究会　</w:t>
                            </w:r>
                            <w:r w:rsidRPr="00350691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21"/>
                                <w:szCs w:val="21"/>
                              </w:rPr>
                              <w:t xml:space="preserve">　　　　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1" o:spid="_x0000_s1040" style="position:absolute;left:0;text-align:left;margin-left:-45.05pt;margin-top:591.8pt;width:596.05pt;height:23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" fillcolor="#bfbfbf [2412]" stroked="f" strokeweight="2pt">
                <v:textbox>
                  <w:txbxContent>
                    <w:p w:rsidR="00B55D58" w:rsidRPr="00350691" w:rsidRDefault="00B55D58" w:rsidP="00350691">
                      <w:pPr>
                        <w:pStyle w:val="Web"/>
                        <w:spacing w:before="0" w:beforeAutospacing="0" w:after="0" w:afterAutospacing="0"/>
                        <w:ind w:firstLineChars="100" w:firstLine="281"/>
                        <w:rPr>
                          <w:rFonts w:ascii="HG丸ｺﾞｼｯｸM-PRO" w:eastAsia="HG丸ｺﾞｼｯｸM-PRO" w:hAnsi="HG丸ｺﾞｼｯｸM-PRO"/>
                          <w:sz w:val="21"/>
                          <w:szCs w:val="21"/>
                        </w:rPr>
                      </w:pPr>
                      <w:r>
                        <w:rPr>
                          <w:rFonts w:asciiTheme="minorHAnsi" w:eastAsiaTheme="minorEastAsia" w:hAnsi="ＭＳ 明朝" w:cstheme="minorBidi" w:hint="eastAsia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 xml:space="preserve">　　　　　　　　　　　　　　　　</w:t>
                      </w:r>
                      <w:r w:rsidRPr="00350691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>福井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>県</w:t>
                      </w:r>
                      <w:r w:rsidRPr="00350691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感染制御研究会　</w:t>
                      </w:r>
                      <w:r w:rsidRPr="00350691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FFFFFF" w:themeColor="background1"/>
                          <w:kern w:val="24"/>
                          <w:sz w:val="21"/>
                          <w:szCs w:val="21"/>
                        </w:rPr>
                        <w:t xml:space="preserve">　　　　　　　　　　　　　　　　　　　　　</w:t>
                      </w:r>
                    </w:p>
                  </w:txbxContent>
                </v:textbox>
              </v:rect>
            </w:pict>
          </mc:Fallback>
        </mc:AlternateContent>
      </w:r>
      <w:r w:rsidR="000A1284" w:rsidRPr="00350691">
        <w:rPr>
          <w:rFonts w:ascii="HG丸ｺﾞｼｯｸM-PRO" w:eastAsia="HG丸ｺﾞｼｯｸM-PRO" w:hAnsi="HG丸ｺﾞｼｯｸM-PRO"/>
          <w:b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FA57219" wp14:editId="5916E1CD">
                <wp:simplePos x="0" y="0"/>
                <wp:positionH relativeFrom="column">
                  <wp:posOffset>3218180</wp:posOffset>
                </wp:positionH>
                <wp:positionV relativeFrom="paragraph">
                  <wp:posOffset>8056245</wp:posOffset>
                </wp:positionV>
                <wp:extent cx="3902075" cy="738505"/>
                <wp:effectExtent l="0" t="0" r="0" b="0"/>
                <wp:wrapNone/>
                <wp:docPr id="25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2075" cy="7385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55D58" w:rsidRPr="00E2419E" w:rsidRDefault="00B55D58" w:rsidP="00CF0A19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</w:pPr>
                            <w:r w:rsidRPr="00E2419E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世話人  市立敦賀病院　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    内科　</w:t>
                            </w:r>
                            <w:r w:rsidRPr="00E2419E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部長　高橋秀房 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2419E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先生</w:t>
                            </w:r>
                          </w:p>
                          <w:p w:rsidR="00B55D58" w:rsidRDefault="00B55D58" w:rsidP="00CF0A19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E2419E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　〃　　福井総合病院　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E2419E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産婦人科　部長　竹内　譲 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2419E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先生</w:t>
                            </w:r>
                          </w:p>
                          <w:p w:rsidR="00B55D58" w:rsidRPr="00E2419E" w:rsidRDefault="00B55D58" w:rsidP="00CF0A19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 〃    敦賀医療センター血液・造血器 医長 井上 仁 先生</w:t>
                            </w:r>
                          </w:p>
                          <w:p w:rsidR="00B55D58" w:rsidRDefault="00B55D58" w:rsidP="00CF0A19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E2419E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〃　　福井県病院薬剤師会　塚本 仁先生　寺本 敏清先生</w:t>
                            </w:r>
                          </w:p>
                          <w:p w:rsidR="00B55D58" w:rsidRDefault="00B55D58" w:rsidP="00CF0A19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       </w:t>
                            </w:r>
                          </w:p>
                          <w:p w:rsidR="00B55D58" w:rsidRPr="00E2419E" w:rsidRDefault="00B55D58" w:rsidP="00CF0A19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     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24" o:spid="_x0000_s1041" type="#_x0000_t202" style="position:absolute;left:0;text-align:left;margin-left:253.4pt;margin-top:634.35pt;width:307.25pt;height:58.1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" filled="f" stroked="f">
                <v:textbox style="mso-fit-shape-to-text:t">
                  <w:txbxContent>
                    <w:p w:rsidR="00B55D58" w:rsidRPr="00E2419E" w:rsidRDefault="00B55D58" w:rsidP="00CF0A19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szCs w:val="20"/>
                        </w:rPr>
                      </w:pPr>
                      <w:r w:rsidRPr="00E2419E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世話人  市立敦賀病院　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    内科　</w:t>
                      </w:r>
                      <w:r w:rsidRPr="00E2419E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部長　高橋秀房 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 w:rsidRPr="00E2419E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000000" w:themeColor="text1"/>
                          <w:kern w:val="24"/>
                          <w:sz w:val="20"/>
                          <w:szCs w:val="20"/>
                        </w:rPr>
                        <w:t>先生</w:t>
                      </w:r>
                    </w:p>
                    <w:p w:rsidR="00B55D58" w:rsidRDefault="00B55D58" w:rsidP="00CF0A19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 w:cstheme="minorBidi"/>
                          <w:b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E2419E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　〃　　福井総合病院　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 </w:t>
                      </w:r>
                      <w:r w:rsidRPr="00E2419E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産婦人科　部長　竹内　譲 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 w:rsidRPr="00E2419E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000000" w:themeColor="text1"/>
                          <w:kern w:val="24"/>
                          <w:sz w:val="20"/>
                          <w:szCs w:val="20"/>
                        </w:rPr>
                        <w:t>先生</w:t>
                      </w:r>
                    </w:p>
                    <w:p w:rsidR="00B55D58" w:rsidRPr="00E2419E" w:rsidRDefault="00B55D58" w:rsidP="00CF0A19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 〃    敦賀医療センター血液・造血器 医長 井上 仁 先生</w:t>
                      </w:r>
                    </w:p>
                    <w:p w:rsidR="00B55D58" w:rsidRDefault="00B55D58" w:rsidP="00CF0A19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 w:cstheme="minorBidi"/>
                          <w:b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E2419E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000000" w:themeColor="text1"/>
                          <w:kern w:val="24"/>
                          <w:sz w:val="20"/>
                          <w:szCs w:val="20"/>
                        </w:rPr>
                        <w:t>〃　　福井県病院薬剤師会　塚本 仁先生　寺本 敏清先生</w:t>
                      </w:r>
                    </w:p>
                    <w:p w:rsidR="00B55D58" w:rsidRDefault="00B55D58" w:rsidP="00CF0A19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 w:cstheme="minorBidi"/>
                          <w:b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       </w:t>
                      </w:r>
                    </w:p>
                    <w:p w:rsidR="00B55D58" w:rsidRPr="00E2419E" w:rsidRDefault="00B55D58" w:rsidP="00CF0A19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      </w:t>
                      </w:r>
                    </w:p>
                  </w:txbxContent>
                </v:textbox>
              </v:shape>
            </w:pict>
          </mc:Fallback>
        </mc:AlternateContent>
      </w:r>
      <w:r w:rsidR="000A1284" w:rsidRPr="00350691">
        <w:rPr>
          <w:rFonts w:ascii="HG丸ｺﾞｼｯｸM-PRO" w:eastAsia="HG丸ｺﾞｼｯｸM-PRO" w:hAnsi="HG丸ｺﾞｼｯｸM-PRO"/>
          <w:b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DE16291" wp14:editId="2A8F4080">
                <wp:simplePos x="0" y="0"/>
                <wp:positionH relativeFrom="column">
                  <wp:posOffset>-572135</wp:posOffset>
                </wp:positionH>
                <wp:positionV relativeFrom="paragraph">
                  <wp:posOffset>8053705</wp:posOffset>
                </wp:positionV>
                <wp:extent cx="4454525" cy="899795"/>
                <wp:effectExtent l="0" t="0" r="0" b="0"/>
                <wp:wrapNone/>
                <wp:docPr id="24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4525" cy="8997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55D58" w:rsidRDefault="00B55D58" w:rsidP="00CC5819">
                            <w:pPr>
                              <w:pStyle w:val="Web"/>
                              <w:spacing w:before="0" w:beforeAutospacing="0" w:after="0" w:afterAutospacing="0"/>
                              <w:ind w:firstLineChars="100" w:firstLine="201"/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世話人  福井県済生会病院　　外科  部長 　藤澤克憲 </w:t>
                            </w:r>
                            <w:r w:rsidRPr="00E2419E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先生</w:t>
                            </w:r>
                          </w:p>
                          <w:p w:rsidR="00B55D58" w:rsidRPr="003F6271" w:rsidRDefault="00B55D58" w:rsidP="003F6271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E2419E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　〃　　福井赤十字病院　呼吸器科　部長　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2419E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赤井雅也 先生</w:t>
                            </w:r>
                          </w:p>
                          <w:p w:rsidR="00B55D58" w:rsidRPr="00E2419E" w:rsidRDefault="00B55D58" w:rsidP="00CF0A19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</w:pPr>
                            <w:r w:rsidRPr="00E2419E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　　〃　　福井県立病院　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 呼吸器科  </w:t>
                            </w:r>
                            <w:r w:rsidRPr="00E2419E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医長　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2419E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小嶋　徹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2419E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先生</w:t>
                            </w:r>
                          </w:p>
                          <w:p w:rsidR="00B55D58" w:rsidRPr="00E2419E" w:rsidRDefault="00B55D58" w:rsidP="00CF0A19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</w:pPr>
                            <w:r w:rsidRPr="00E2419E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E2419E"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2419E"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〃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   公立丹南病院　　　　外科　科長 　大野徳之 先生</w:t>
                            </w:r>
                            <w:r w:rsidRPr="00E2419E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23" o:spid="_x0000_s1042" type="#_x0000_t202" style="position:absolute;left:0;text-align:left;margin-left:-45.05pt;margin-top:634.15pt;width:350.75pt;height:70.8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" filled="f" stroked="f">
                <v:textbox style="mso-fit-shape-to-text:t">
                  <w:txbxContent>
                    <w:p w:rsidR="00B55D58" w:rsidRDefault="00B55D58" w:rsidP="00CC5819">
                      <w:pPr>
                        <w:pStyle w:val="Web"/>
                        <w:spacing w:before="0" w:beforeAutospacing="0" w:after="0" w:afterAutospacing="0"/>
                        <w:ind w:firstLineChars="100" w:firstLine="201"/>
                        <w:rPr>
                          <w:rFonts w:ascii="HG丸ｺﾞｼｯｸM-PRO" w:eastAsia="HG丸ｺﾞｼｯｸM-PRO" w:hAnsi="HG丸ｺﾞｼｯｸM-PRO" w:cstheme="minorBidi"/>
                          <w:b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世話人  福井県済生会病院　　外科  部長 　藤澤克憲 </w:t>
                      </w:r>
                      <w:r w:rsidRPr="00E2419E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000000" w:themeColor="text1"/>
                          <w:kern w:val="24"/>
                          <w:sz w:val="20"/>
                          <w:szCs w:val="20"/>
                        </w:rPr>
                        <w:t>先生</w:t>
                      </w:r>
                    </w:p>
                    <w:p w:rsidR="00B55D58" w:rsidRPr="003F6271" w:rsidRDefault="00B55D58" w:rsidP="003F6271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 </w:t>
                      </w:r>
                      <w:r w:rsidRPr="00E2419E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　〃　　福井赤十字病院　呼吸器科　部長　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 w:rsidRPr="00E2419E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000000" w:themeColor="text1"/>
                          <w:kern w:val="24"/>
                          <w:sz w:val="20"/>
                          <w:szCs w:val="20"/>
                        </w:rPr>
                        <w:t>赤井雅也 先生</w:t>
                      </w:r>
                    </w:p>
                    <w:p w:rsidR="00B55D58" w:rsidRPr="00E2419E" w:rsidRDefault="00B55D58" w:rsidP="00CF0A19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szCs w:val="20"/>
                        </w:rPr>
                      </w:pPr>
                      <w:r w:rsidRPr="00E2419E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　　〃　　福井県立病院　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 呼吸器科  </w:t>
                      </w:r>
                      <w:r w:rsidRPr="00E2419E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医長　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 w:rsidRPr="00E2419E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000000" w:themeColor="text1"/>
                          <w:kern w:val="24"/>
                          <w:sz w:val="20"/>
                          <w:szCs w:val="20"/>
                        </w:rPr>
                        <w:t>小嶋　徹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 w:rsidRPr="00E2419E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000000" w:themeColor="text1"/>
                          <w:kern w:val="24"/>
                          <w:sz w:val="20"/>
                          <w:szCs w:val="20"/>
                        </w:rPr>
                        <w:t>先生</w:t>
                      </w:r>
                    </w:p>
                    <w:p w:rsidR="00B55D58" w:rsidRPr="00E2419E" w:rsidRDefault="00B55D58" w:rsidP="00CF0A19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szCs w:val="20"/>
                        </w:rPr>
                      </w:pPr>
                      <w:r w:rsidRPr="00E2419E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　</w:t>
                      </w:r>
                      <w:r w:rsidRPr="00E2419E">
                        <w:rPr>
                          <w:rFonts w:ascii="HG丸ｺﾞｼｯｸM-PRO" w:eastAsia="HG丸ｺﾞｼｯｸM-PRO" w:hAnsi="HG丸ｺﾞｼｯｸM-PRO" w:cstheme="minorBidi"/>
                          <w:b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 w:cstheme="minorBidi"/>
                          <w:b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 w:rsidRPr="00E2419E">
                        <w:rPr>
                          <w:rFonts w:ascii="HG丸ｺﾞｼｯｸM-PRO" w:eastAsia="HG丸ｺﾞｼｯｸM-PRO" w:hAnsi="HG丸ｺﾞｼｯｸM-PRO" w:cstheme="minorBidi"/>
                          <w:b/>
                          <w:color w:val="000000" w:themeColor="text1"/>
                          <w:kern w:val="24"/>
                          <w:sz w:val="20"/>
                          <w:szCs w:val="20"/>
                        </w:rPr>
                        <w:t>〃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   公立丹南病院　　　　外科　科長 　大野徳之 先生</w:t>
                      </w:r>
                      <w:r w:rsidRPr="00E2419E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EF6773" w:rsidRPr="00350691">
        <w:rPr>
          <w:rFonts w:ascii="HG丸ｺﾞｼｯｸM-PRO" w:eastAsia="HG丸ｺﾞｼｯｸM-PRO" w:hAnsi="HG丸ｺﾞｼｯｸM-PRO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AA3096" wp14:editId="2016CC47">
                <wp:simplePos x="0" y="0"/>
                <wp:positionH relativeFrom="column">
                  <wp:posOffset>448310</wp:posOffset>
                </wp:positionH>
                <wp:positionV relativeFrom="paragraph">
                  <wp:posOffset>-97155</wp:posOffset>
                </wp:positionV>
                <wp:extent cx="6113145" cy="461645"/>
                <wp:effectExtent l="0" t="0" r="0" b="0"/>
                <wp:wrapNone/>
                <wp:docPr id="7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3145" cy="4616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55D58" w:rsidRPr="002F3D70" w:rsidRDefault="00B55D58" w:rsidP="002F3D70">
                            <w:pPr>
                              <w:pStyle w:val="Web"/>
                              <w:spacing w:before="0" w:beforeAutospacing="0" w:after="0" w:afterAutospacing="0"/>
                              <w:ind w:firstLineChars="50" w:firstLine="241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350691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FFFFFF" w:themeColor="background1"/>
                                <w:kern w:val="24"/>
                                <w:sz w:val="48"/>
                                <w:szCs w:val="48"/>
                              </w:rPr>
                              <w:t>第</w:t>
                            </w:r>
                            <w:r w:rsidR="0016714C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FFFFFF" w:themeColor="background1"/>
                                <w:kern w:val="24"/>
                                <w:sz w:val="48"/>
                                <w:szCs w:val="48"/>
                              </w:rPr>
                              <w:t>5</w:t>
                            </w:r>
                            <w:r w:rsidRPr="00350691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FFFFFF" w:themeColor="background1"/>
                                <w:kern w:val="24"/>
                                <w:sz w:val="48"/>
                                <w:szCs w:val="48"/>
                              </w:rPr>
                              <w:t>回　福井県感染制御研究会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FFFFFF" w:themeColor="background1"/>
                                <w:kern w:val="24"/>
                                <w:sz w:val="48"/>
                                <w:szCs w:val="4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6" o:spid="_x0000_s1044" type="#_x0000_t202" style="position:absolute;left:0;text-align:left;margin-left:35.3pt;margin-top:-7.65pt;width:481.35pt;height:36.3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" filled="f" stroked="f">
                <v:textbox style="mso-fit-shape-to-text:t">
                  <w:txbxContent>
                    <w:p w:rsidR="00B55D58" w:rsidRPr="002F3D70" w:rsidRDefault="00B55D58" w:rsidP="002F3D70">
                      <w:pPr>
                        <w:pStyle w:val="Web"/>
                        <w:spacing w:before="0" w:beforeAutospacing="0" w:after="0" w:afterAutospacing="0"/>
                        <w:ind w:firstLineChars="50" w:firstLine="241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350691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FFFFFF" w:themeColor="background1"/>
                          <w:kern w:val="24"/>
                          <w:sz w:val="48"/>
                          <w:szCs w:val="48"/>
                        </w:rPr>
                        <w:t>第</w:t>
                      </w:r>
                      <w:r w:rsidR="0016714C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FFFFFF" w:themeColor="background1"/>
                          <w:kern w:val="24"/>
                          <w:sz w:val="48"/>
                          <w:szCs w:val="48"/>
                        </w:rPr>
                        <w:t>5</w:t>
                      </w:r>
                      <w:r w:rsidRPr="00350691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FFFFFF" w:themeColor="background1"/>
                          <w:kern w:val="24"/>
                          <w:sz w:val="48"/>
                          <w:szCs w:val="48"/>
                        </w:rPr>
                        <w:t>回　福井県感染制御研究会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FFFFFF" w:themeColor="background1"/>
                          <w:kern w:val="24"/>
                          <w:sz w:val="48"/>
                          <w:szCs w:val="48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E2419E" w:rsidRPr="00350691">
        <w:rPr>
          <w:rFonts w:ascii="HG丸ｺﾞｼｯｸM-PRO" w:eastAsia="HG丸ｺﾞｼｯｸM-PRO" w:hAnsi="HG丸ｺﾞｼｯｸM-PRO"/>
          <w:b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A630D4A" wp14:editId="5501BF26">
                <wp:simplePos x="0" y="0"/>
                <wp:positionH relativeFrom="column">
                  <wp:posOffset>-306070</wp:posOffset>
                </wp:positionH>
                <wp:positionV relativeFrom="paragraph">
                  <wp:posOffset>8786495</wp:posOffset>
                </wp:positionV>
                <wp:extent cx="7218680" cy="738505"/>
                <wp:effectExtent l="0" t="0" r="0" b="0"/>
                <wp:wrapNone/>
                <wp:docPr id="26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18680" cy="7385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55D58" w:rsidRPr="002F3D70" w:rsidRDefault="00B55D58" w:rsidP="00CF0A19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6"/>
                                <w:szCs w:val="16"/>
                              </w:rPr>
                            </w:pPr>
                            <w:r w:rsidRPr="002F3D70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＊講演会終了後に、情報交換会の場を用意しております。</w:t>
                            </w:r>
                            <w:r w:rsidR="0000525D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　　 　</w:t>
                            </w:r>
                            <w:r w:rsidRPr="002F3D70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＊先生ご自身の交通費を、弊社にて実費負担させて頂く場合がございます。</w:t>
                            </w:r>
                          </w:p>
                          <w:p w:rsidR="00B55D58" w:rsidRPr="002F3D70" w:rsidRDefault="00B55D58" w:rsidP="00CF0A19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6"/>
                                <w:szCs w:val="16"/>
                              </w:rPr>
                            </w:pPr>
                            <w:r w:rsidRPr="002F3D70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　その際は弊社より、ご施設や共催機関等のルールに則り、個別にご相談させて頂きますのでよろしくお願い致します。</w:t>
                            </w:r>
                          </w:p>
                          <w:p w:rsidR="00B55D58" w:rsidRPr="002F3D70" w:rsidRDefault="0000525D" w:rsidP="0000525D">
                            <w:pPr>
                              <w:pStyle w:val="Web"/>
                              <w:spacing w:before="0" w:beforeAutospacing="0" w:after="0" w:afterAutospacing="0"/>
                              <w:ind w:left="161" w:hangingChars="100" w:hanging="161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＊本講演会は日本医師会生涯教育計2単位（CC10；1単位　  CC19；1単位）</w:t>
                            </w:r>
                            <w:r w:rsidR="00B55D58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・日病薬病院薬学認定薬剤師制度 1単位（Ⅳ-2）申請中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　　　　　　　　　　</w:t>
                            </w:r>
                            <w:r w:rsidR="00B55D58" w:rsidRPr="002F3D70"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ICD</w:t>
                            </w:r>
                            <w:r w:rsidR="00B55D58" w:rsidRPr="002F3D70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認定更新点数取得の対象となります。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25" o:spid="_x0000_s1045" type="#_x0000_t202" style="position:absolute;left:0;text-align:left;margin-left:-24.1pt;margin-top:691.85pt;width:568.4pt;height:58.15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" filled="f" stroked="f">
                <v:textbox style="mso-fit-shape-to-text:t">
                  <w:txbxContent>
                    <w:p w:rsidR="00B55D58" w:rsidRPr="002F3D70" w:rsidRDefault="00B55D58" w:rsidP="00CF0A19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b/>
                          <w:sz w:val="16"/>
                          <w:szCs w:val="16"/>
                        </w:rPr>
                      </w:pPr>
                      <w:r w:rsidRPr="002F3D70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000000" w:themeColor="text1"/>
                          <w:kern w:val="24"/>
                          <w:sz w:val="16"/>
                          <w:szCs w:val="16"/>
                        </w:rPr>
                        <w:t>＊講演会終了後に、情報交換会の場を用意しております。</w:t>
                      </w:r>
                      <w:r w:rsidR="0000525D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　　 　</w:t>
                      </w:r>
                      <w:r w:rsidRPr="002F3D70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000000" w:themeColor="text1"/>
                          <w:kern w:val="24"/>
                          <w:sz w:val="16"/>
                          <w:szCs w:val="16"/>
                        </w:rPr>
                        <w:t>＊先生ご自身の交通費を、弊社にて実費負担させて頂く場合がございます。</w:t>
                      </w:r>
                    </w:p>
                    <w:p w:rsidR="00B55D58" w:rsidRPr="002F3D70" w:rsidRDefault="00B55D58" w:rsidP="00CF0A19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b/>
                          <w:sz w:val="16"/>
                          <w:szCs w:val="16"/>
                        </w:rPr>
                      </w:pPr>
                      <w:r w:rsidRPr="002F3D70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　その際は弊社より、ご施設や共催機関等のルールに則り、個別にご相談させて頂きますのでよろしくお願い致します。</w:t>
                      </w:r>
                    </w:p>
                    <w:p w:rsidR="00B55D58" w:rsidRPr="002F3D70" w:rsidRDefault="0000525D" w:rsidP="0000525D">
                      <w:pPr>
                        <w:pStyle w:val="Web"/>
                        <w:spacing w:before="0" w:beforeAutospacing="0" w:after="0" w:afterAutospacing="0"/>
                        <w:ind w:left="161" w:hangingChars="100" w:hanging="161"/>
                        <w:rPr>
                          <w:rFonts w:ascii="HG丸ｺﾞｼｯｸM-PRO" w:eastAsia="HG丸ｺﾞｼｯｸM-PRO" w:hAnsi="HG丸ｺﾞｼｯｸM-PRO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000000" w:themeColor="text1"/>
                          <w:kern w:val="24"/>
                          <w:sz w:val="16"/>
                          <w:szCs w:val="16"/>
                        </w:rPr>
                        <w:t>＊本講演会は日本医師会生涯教育計2単位（CC10；1単位　  CC19；1単位）</w:t>
                      </w:r>
                      <w:r w:rsidR="00B55D58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000000" w:themeColor="text1"/>
                          <w:kern w:val="24"/>
                          <w:sz w:val="16"/>
                          <w:szCs w:val="16"/>
                        </w:rPr>
                        <w:t>・日病薬病院薬学認定薬剤師制度 1単位（Ⅳ-2）申請中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　　　　　　　　　　</w:t>
                      </w:r>
                      <w:r w:rsidR="00B55D58" w:rsidRPr="002F3D70">
                        <w:rPr>
                          <w:rFonts w:ascii="HG丸ｺﾞｼｯｸM-PRO" w:eastAsia="HG丸ｺﾞｼｯｸM-PRO" w:hAnsi="HG丸ｺﾞｼｯｸM-PRO" w:cstheme="minorBidi"/>
                          <w:b/>
                          <w:color w:val="000000" w:themeColor="text1"/>
                          <w:kern w:val="24"/>
                          <w:sz w:val="16"/>
                          <w:szCs w:val="16"/>
                        </w:rPr>
                        <w:t>ICD</w:t>
                      </w:r>
                      <w:r w:rsidR="00B55D58" w:rsidRPr="002F3D70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000000" w:themeColor="text1"/>
                          <w:kern w:val="24"/>
                          <w:sz w:val="16"/>
                          <w:szCs w:val="16"/>
                        </w:rPr>
                        <w:t>認定更新点数取得の対象となります。</w:t>
                      </w:r>
                    </w:p>
                  </w:txbxContent>
                </v:textbox>
              </v:shape>
            </w:pict>
          </mc:Fallback>
        </mc:AlternateContent>
      </w:r>
      <w:r w:rsidR="00E66FE0" w:rsidRPr="00350691">
        <w:rPr>
          <w:rFonts w:ascii="HG丸ｺﾞｼｯｸM-PRO" w:eastAsia="HG丸ｺﾞｼｯｸM-PRO" w:hAnsi="HG丸ｺﾞｼｯｸM-PRO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F0F0AE4" wp14:editId="3F21B0DC">
                <wp:simplePos x="0" y="0"/>
                <wp:positionH relativeFrom="column">
                  <wp:posOffset>203215</wp:posOffset>
                </wp:positionH>
                <wp:positionV relativeFrom="paragraph">
                  <wp:posOffset>1847068</wp:posOffset>
                </wp:positionV>
                <wp:extent cx="575945" cy="265430"/>
                <wp:effectExtent l="0" t="0" r="0" b="1270"/>
                <wp:wrapNone/>
                <wp:docPr id="12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945" cy="265430"/>
                        </a:xfrm>
                        <a:prstGeom prst="rect">
                          <a:avLst/>
                        </a:prstGeom>
                        <a:solidFill>
                          <a:srgbClr val="E9374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1" o:spid="_x0000_s1026" style="position:absolute;left:0;text-align:left;margin-left:16pt;margin-top:145.45pt;width:45.35pt;height:20.9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" fillcolor="#e93744" stroked="f" strokeweight="2pt"/>
            </w:pict>
          </mc:Fallback>
        </mc:AlternateContent>
      </w:r>
      <w:r w:rsidR="00E66FE0" w:rsidRPr="00350691">
        <w:rPr>
          <w:rFonts w:ascii="HG丸ｺﾞｼｯｸM-PRO" w:eastAsia="HG丸ｺﾞｼｯｸM-PRO" w:hAnsi="HG丸ｺﾞｼｯｸM-PRO"/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8AAE35" wp14:editId="0549E945">
                <wp:simplePos x="0" y="0"/>
                <wp:positionH relativeFrom="column">
                  <wp:posOffset>255905</wp:posOffset>
                </wp:positionH>
                <wp:positionV relativeFrom="paragraph">
                  <wp:posOffset>1843405</wp:posOffset>
                </wp:positionV>
                <wp:extent cx="575945" cy="253365"/>
                <wp:effectExtent l="0" t="0" r="0" b="0"/>
                <wp:wrapNone/>
                <wp:docPr id="13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945" cy="2533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55D58" w:rsidRPr="00E66FE0" w:rsidRDefault="00B55D58" w:rsidP="00CF0A19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E66FE0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21"/>
                                <w:szCs w:val="21"/>
                              </w:rPr>
                              <w:t>会場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2" o:spid="_x0000_s1046" type="#_x0000_t202" style="position:absolute;left:0;text-align:left;margin-left:20.15pt;margin-top:145.15pt;width:45.35pt;height:19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" filled="f" stroked="f">
                <v:textbox style="mso-fit-shape-to-text:t">
                  <w:txbxContent>
                    <w:p w:rsidR="00B55D58" w:rsidRPr="00E66FE0" w:rsidRDefault="00B55D58" w:rsidP="00CF0A19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E66FE0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FFFFFF" w:themeColor="background1"/>
                          <w:kern w:val="24"/>
                          <w:sz w:val="21"/>
                          <w:szCs w:val="21"/>
                        </w:rPr>
                        <w:t>会場</w:t>
                      </w:r>
                    </w:p>
                  </w:txbxContent>
                </v:textbox>
              </v:shape>
            </w:pict>
          </mc:Fallback>
        </mc:AlternateContent>
      </w:r>
      <w:r w:rsidR="00E66FE0" w:rsidRPr="00350691">
        <w:rPr>
          <w:rFonts w:ascii="HG丸ｺﾞｼｯｸM-PRO" w:eastAsia="HG丸ｺﾞｼｯｸM-PRO" w:hAnsi="HG丸ｺﾞｼｯｸM-PRO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86B083" wp14:editId="6D2E977C">
                <wp:simplePos x="0" y="0"/>
                <wp:positionH relativeFrom="column">
                  <wp:posOffset>241935</wp:posOffset>
                </wp:positionH>
                <wp:positionV relativeFrom="paragraph">
                  <wp:posOffset>1511935</wp:posOffset>
                </wp:positionV>
                <wp:extent cx="575945" cy="253365"/>
                <wp:effectExtent l="0" t="0" r="0" b="0"/>
                <wp:wrapNone/>
                <wp:docPr id="10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945" cy="2533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55D58" w:rsidRPr="00E66FE0" w:rsidRDefault="00B55D58" w:rsidP="00CF0A19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E66FE0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21"/>
                                <w:szCs w:val="21"/>
                              </w:rPr>
                              <w:t>日時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9" o:spid="_x0000_s1047" type="#_x0000_t202" style="position:absolute;left:0;text-align:left;margin-left:19.05pt;margin-top:119.05pt;width:45.35pt;height:19.9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" filled="f" stroked="f">
                <v:textbox style="mso-fit-shape-to-text:t">
                  <w:txbxContent>
                    <w:p w:rsidR="00B55D58" w:rsidRPr="00E66FE0" w:rsidRDefault="00B55D58" w:rsidP="00CF0A19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E66FE0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FFFFFF" w:themeColor="background1"/>
                          <w:kern w:val="24"/>
                          <w:sz w:val="21"/>
                          <w:szCs w:val="21"/>
                        </w:rPr>
                        <w:t>日時</w:t>
                      </w:r>
                    </w:p>
                  </w:txbxContent>
                </v:textbox>
              </v:shape>
            </w:pict>
          </mc:Fallback>
        </mc:AlternateContent>
      </w:r>
      <w:r w:rsidR="00E66FE0" w:rsidRPr="00350691">
        <w:rPr>
          <w:rFonts w:ascii="HG丸ｺﾞｼｯｸM-PRO" w:eastAsia="HG丸ｺﾞｼｯｸM-PRO" w:hAnsi="HG丸ｺﾞｼｯｸM-PRO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7660AA" wp14:editId="6B6733E5">
                <wp:simplePos x="0" y="0"/>
                <wp:positionH relativeFrom="column">
                  <wp:posOffset>203835</wp:posOffset>
                </wp:positionH>
                <wp:positionV relativeFrom="paragraph">
                  <wp:posOffset>1529715</wp:posOffset>
                </wp:positionV>
                <wp:extent cx="596900" cy="244475"/>
                <wp:effectExtent l="0" t="0" r="0" b="3175"/>
                <wp:wrapNone/>
                <wp:docPr id="9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900" cy="244475"/>
                        </a:xfrm>
                        <a:prstGeom prst="rect">
                          <a:avLst/>
                        </a:prstGeom>
                        <a:solidFill>
                          <a:srgbClr val="E9374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8" o:spid="_x0000_s1026" style="position:absolute;left:0;text-align:left;margin-left:16.05pt;margin-top:120.45pt;width:47pt;height:1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" fillcolor="#e93744" stroked="f" strokeweight="2pt"/>
            </w:pict>
          </mc:Fallback>
        </mc:AlternateContent>
      </w:r>
      <w:r w:rsidR="00350691" w:rsidRPr="00350691">
        <w:rPr>
          <w:rFonts w:ascii="HG丸ｺﾞｼｯｸM-PRO" w:eastAsia="HG丸ｺﾞｼｯｸM-PRO" w:hAnsi="HG丸ｺﾞｼｯｸM-PRO"/>
          <w:b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13EC5BC" wp14:editId="1034AC92">
                <wp:simplePos x="0" y="0"/>
                <wp:positionH relativeFrom="column">
                  <wp:posOffset>-572135</wp:posOffset>
                </wp:positionH>
                <wp:positionV relativeFrom="paragraph">
                  <wp:posOffset>541020</wp:posOffset>
                </wp:positionV>
                <wp:extent cx="7633335" cy="148590"/>
                <wp:effectExtent l="0" t="0" r="5715" b="3810"/>
                <wp:wrapNone/>
                <wp:docPr id="33" name="正方形/長方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33335" cy="14859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2" o:spid="_x0000_s1026" style="position:absolute;left:0;text-align:left;margin-left:-45.05pt;margin-top:42.6pt;width:601.05pt;height:11.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" fillcolor="black [3213]" stroked="f" strokeweight="2pt"/>
            </w:pict>
          </mc:Fallback>
        </mc:AlternateContent>
      </w:r>
      <w:r w:rsidR="00350691" w:rsidRPr="00350691">
        <w:rPr>
          <w:rFonts w:ascii="HG丸ｺﾞｼｯｸM-PRO" w:eastAsia="HG丸ｺﾞｼｯｸM-PRO" w:hAnsi="HG丸ｺﾞｼｯｸM-PRO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CD0679" wp14:editId="077E3AF5">
                <wp:simplePos x="0" y="0"/>
                <wp:positionH relativeFrom="column">
                  <wp:posOffset>-572135</wp:posOffset>
                </wp:positionH>
                <wp:positionV relativeFrom="paragraph">
                  <wp:posOffset>-139700</wp:posOffset>
                </wp:positionV>
                <wp:extent cx="7633335" cy="683260"/>
                <wp:effectExtent l="0" t="0" r="5715" b="2540"/>
                <wp:wrapNone/>
                <wp:docPr id="6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33335" cy="683260"/>
                        </a:xfrm>
                        <a:prstGeom prst="rect">
                          <a:avLst/>
                        </a:prstGeom>
                        <a:solidFill>
                          <a:srgbClr val="E9374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5" o:spid="_x0000_s1026" style="position:absolute;left:0;text-align:left;margin-left:-45.05pt;margin-top:-11pt;width:601.05pt;height:53.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" fillcolor="#e93744" stroked="f" strokeweight="2pt"/>
            </w:pict>
          </mc:Fallback>
        </mc:AlternateContent>
      </w:r>
      <w:r w:rsidR="00350691" w:rsidRPr="00350691">
        <w:rPr>
          <w:rFonts w:ascii="HG丸ｺﾞｼｯｸM-PRO" w:eastAsia="HG丸ｺﾞｼｯｸM-PRO" w:hAnsi="HG丸ｺﾞｼｯｸM-PRO"/>
          <w:b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0A88B2B" wp14:editId="2CEFB302">
                <wp:simplePos x="0" y="0"/>
                <wp:positionH relativeFrom="column">
                  <wp:posOffset>-519120</wp:posOffset>
                </wp:positionH>
                <wp:positionV relativeFrom="paragraph">
                  <wp:posOffset>9695682</wp:posOffset>
                </wp:positionV>
                <wp:extent cx="7836195" cy="245745"/>
                <wp:effectExtent l="0" t="0" r="0" b="0"/>
                <wp:wrapNone/>
                <wp:docPr id="28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36195" cy="2457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55D58" w:rsidRPr="00350691" w:rsidRDefault="00B55D58" w:rsidP="003B6CDB">
                            <w:pPr>
                              <w:pStyle w:val="Web"/>
                              <w:spacing w:before="0" w:beforeAutospacing="0" w:after="0" w:afterAutospacing="0"/>
                              <w:ind w:firstLineChars="150" w:firstLine="301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 xml:space="preserve">共催　　</w:t>
                            </w:r>
                            <w:r w:rsidR="005A7B1E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 xml:space="preserve">福井県内科医会　福井県外科医会　</w:t>
                            </w:r>
                            <w:r w:rsidRPr="00350691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 xml:space="preserve">福井県病院薬剤師会　</w:t>
                            </w:r>
                            <w:r w:rsidRPr="00350691"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>ICD</w:t>
                            </w:r>
                            <w:r w:rsidRPr="00350691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 xml:space="preserve">制度協議会　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>MSD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>（</w:t>
                            </w:r>
                            <w:r w:rsidRPr="00350691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>株）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27" o:spid="_x0000_s1048" type="#_x0000_t202" style="position:absolute;left:0;text-align:left;margin-left:-40.9pt;margin-top:763.45pt;width:617pt;height:19.35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" filled="f" stroked="f">
                <v:textbox style="mso-fit-shape-to-text:t">
                  <w:txbxContent>
                    <w:p w:rsidR="00B55D58" w:rsidRPr="00350691" w:rsidRDefault="00B55D58" w:rsidP="003B6CDB">
                      <w:pPr>
                        <w:pStyle w:val="Web"/>
                        <w:spacing w:before="0" w:beforeAutospacing="0" w:after="0" w:afterAutospacing="0"/>
                        <w:ind w:firstLineChars="150" w:firstLine="301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 xml:space="preserve">共催　　</w:t>
                      </w:r>
                      <w:r w:rsidR="005A7B1E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 xml:space="preserve">      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 xml:space="preserve">福井県内科医会　福井県外科医会　</w:t>
                      </w:r>
                      <w:r w:rsidRPr="00350691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 xml:space="preserve">福井県病院薬剤師会　</w:t>
                      </w:r>
                      <w:r w:rsidRPr="00350691">
                        <w:rPr>
                          <w:rFonts w:ascii="HG丸ｺﾞｼｯｸM-PRO" w:eastAsia="HG丸ｺﾞｼｯｸM-PRO" w:hAnsi="HG丸ｺﾞｼｯｸM-PRO" w:cstheme="minorBidi"/>
                          <w:b/>
                          <w:bCs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>ICD</w:t>
                      </w:r>
                      <w:r w:rsidRPr="00350691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 xml:space="preserve">制度協議会　</w:t>
                      </w:r>
                      <w:r>
                        <w:rPr>
                          <w:rFonts w:ascii="HG丸ｺﾞｼｯｸM-PRO" w:eastAsia="HG丸ｺﾞｼｯｸM-PRO" w:hAnsi="HG丸ｺﾞｼｯｸM-PRO" w:cstheme="minorBidi"/>
                          <w:b/>
                          <w:bCs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>MSD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>（</w:t>
                      </w:r>
                      <w:r w:rsidRPr="00350691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>株）</w:t>
                      </w:r>
                    </w:p>
                  </w:txbxContent>
                </v:textbox>
              </v:shape>
            </w:pict>
          </mc:Fallback>
        </mc:AlternateContent>
      </w:r>
      <w:r w:rsidR="00CF0A19" w:rsidRPr="00350691">
        <w:rPr>
          <w:rFonts w:ascii="HG丸ｺﾞｼｯｸM-PRO" w:eastAsia="HG丸ｺﾞｼｯｸM-PRO" w:hAnsi="HG丸ｺﾞｼｯｸM-PRO"/>
          <w:b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2B32B06" wp14:editId="2E8629BF">
                <wp:simplePos x="0" y="0"/>
                <wp:positionH relativeFrom="column">
                  <wp:posOffset>-519120</wp:posOffset>
                </wp:positionH>
                <wp:positionV relativeFrom="paragraph">
                  <wp:posOffset>9610622</wp:posOffset>
                </wp:positionV>
                <wp:extent cx="7516672" cy="93345"/>
                <wp:effectExtent l="0" t="0" r="8255" b="1905"/>
                <wp:wrapNone/>
                <wp:docPr id="32" name="正方形/長方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16672" cy="9334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31" o:spid="_x0000_s1026" style="position:absolute;left:0;text-align:left;margin-left:-40.9pt;margin-top:756.75pt;width:591.85pt;height:7.3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" fillcolor="black [3213]" stroked="f" strokeweight="2pt"/>
            </w:pict>
          </mc:Fallback>
        </mc:AlternateContent>
      </w:r>
      <w:r w:rsidR="00CF0A19" w:rsidRPr="00350691">
        <w:rPr>
          <w:rFonts w:ascii="HG丸ｺﾞｼｯｸM-PRO" w:eastAsia="HG丸ｺﾞｼｯｸM-PRO" w:hAnsi="HG丸ｺﾞｼｯｸM-PRO"/>
          <w:b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BFC5070" wp14:editId="49A6D78A">
                <wp:simplePos x="0" y="0"/>
                <wp:positionH relativeFrom="column">
                  <wp:posOffset>-519120</wp:posOffset>
                </wp:positionH>
                <wp:positionV relativeFrom="paragraph">
                  <wp:posOffset>9706315</wp:posOffset>
                </wp:positionV>
                <wp:extent cx="7516451" cy="341630"/>
                <wp:effectExtent l="0" t="0" r="8890" b="1270"/>
                <wp:wrapNone/>
                <wp:docPr id="27" name="正方形/長方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16451" cy="341630"/>
                        </a:xfrm>
                        <a:prstGeom prst="rect">
                          <a:avLst/>
                        </a:prstGeom>
                        <a:solidFill>
                          <a:srgbClr val="E9374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26" o:spid="_x0000_s1026" style="position:absolute;left:0;text-align:left;margin-left:-40.9pt;margin-top:764.3pt;width:591.85pt;height:26.9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" fillcolor="#e93744" stroked="f" strokeweight="2pt"/>
            </w:pict>
          </mc:Fallback>
        </mc:AlternateContent>
      </w:r>
      <w:r w:rsidR="00CF0A19" w:rsidRPr="00350691">
        <w:rPr>
          <w:rFonts w:ascii="HG丸ｺﾞｼｯｸM-PRO" w:eastAsia="HG丸ｺﾞｼｯｸM-PRO" w:hAnsi="HG丸ｺﾞｼｯｸM-PRO"/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316C9B3" wp14:editId="4C44BDDB">
                <wp:simplePos x="0" y="0"/>
                <wp:positionH relativeFrom="column">
                  <wp:posOffset>945515</wp:posOffset>
                </wp:positionH>
                <wp:positionV relativeFrom="paragraph">
                  <wp:posOffset>1770380</wp:posOffset>
                </wp:positionV>
                <wp:extent cx="4846320" cy="553720"/>
                <wp:effectExtent l="0" t="0" r="0" b="0"/>
                <wp:wrapNone/>
                <wp:docPr id="15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46320" cy="5537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55D58" w:rsidRPr="005F52D8" w:rsidRDefault="00B55D58" w:rsidP="00CF0A19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ユアーズホテルフクイ　</w:t>
                            </w:r>
                            <w:r w:rsidR="0005525E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4階</w:t>
                            </w:r>
                            <w:r w:rsidR="0016714C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「</w:t>
                            </w:r>
                            <w:r w:rsidR="0005525E" w:rsidRPr="0005525E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芙蓉の間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」</w:t>
                            </w:r>
                          </w:p>
                          <w:p w:rsidR="00B55D58" w:rsidRPr="00350691" w:rsidRDefault="00B55D58" w:rsidP="00CF0A19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  <w:r w:rsidRPr="00350691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　　　    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福井市中央1-4-8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   Tel  0776-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25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-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3200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" o:spid="_x0000_s1049" type="#_x0000_t202" style="position:absolute;left:0;text-align:left;margin-left:74.45pt;margin-top:139.4pt;width:381.6pt;height:43.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" filled="f" stroked="f">
                <v:textbox style="mso-fit-shape-to-text:t">
                  <w:txbxContent>
                    <w:p w:rsidR="00B55D58" w:rsidRPr="005F52D8" w:rsidRDefault="00B55D58" w:rsidP="00CF0A19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kern w:val="24"/>
                        </w:rPr>
                        <w:t xml:space="preserve">ユアーズホテルフクイ　</w:t>
                      </w:r>
                      <w:r w:rsidR="0005525E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kern w:val="24"/>
                        </w:rPr>
                        <w:t>4階</w:t>
                      </w:r>
                      <w:bookmarkStart w:id="1" w:name="_GoBack"/>
                      <w:bookmarkEnd w:id="1"/>
                      <w:r w:rsidR="0016714C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kern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kern w:val="24"/>
                        </w:rPr>
                        <w:t>「</w:t>
                      </w:r>
                      <w:r w:rsidR="0005525E" w:rsidRPr="0005525E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kern w:val="24"/>
                        </w:rPr>
                        <w:t>芙蓉の間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kern w:val="24"/>
                        </w:rPr>
                        <w:t>」</w:t>
                      </w:r>
                    </w:p>
                    <w:p w:rsidR="00B55D58" w:rsidRPr="00350691" w:rsidRDefault="00B55D58" w:rsidP="00CF0A19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</w:pPr>
                      <w:r w:rsidRPr="00350691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kern w:val="24"/>
                        </w:rPr>
                        <w:t xml:space="preserve">　　　    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福井市中央1-4-8</w:t>
                      </w:r>
                      <w:r>
                        <w:rPr>
                          <w:rFonts w:ascii="HG丸ｺﾞｼｯｸM-PRO" w:eastAsia="HG丸ｺﾞｼｯｸM-PRO" w:hAnsi="HG丸ｺﾞｼｯｸM-PRO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   Tel  0776-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25</w:t>
                      </w:r>
                      <w:r>
                        <w:rPr>
                          <w:rFonts w:ascii="HG丸ｺﾞｼｯｸM-PRO" w:eastAsia="HG丸ｺﾞｼｯｸM-PRO" w:hAnsi="HG丸ｺﾞｼｯｸM-PRO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-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3200</w:t>
                      </w:r>
                    </w:p>
                  </w:txbxContent>
                </v:textbox>
              </v:shape>
            </w:pict>
          </mc:Fallback>
        </mc:AlternateContent>
      </w:r>
      <w:r w:rsidR="00CF0A19" w:rsidRPr="00350691">
        <w:rPr>
          <w:rFonts w:ascii="HG丸ｺﾞｼｯｸM-PRO" w:eastAsia="HG丸ｺﾞｼｯｸM-PRO" w:hAnsi="HG丸ｺﾞｼｯｸM-PRO"/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344EB5" wp14:editId="65BC288E">
                <wp:simplePos x="0" y="0"/>
                <wp:positionH relativeFrom="column">
                  <wp:posOffset>995045</wp:posOffset>
                </wp:positionH>
                <wp:positionV relativeFrom="paragraph">
                  <wp:posOffset>1447800</wp:posOffset>
                </wp:positionV>
                <wp:extent cx="4104005" cy="307340"/>
                <wp:effectExtent l="0" t="0" r="0" b="0"/>
                <wp:wrapNone/>
                <wp:docPr id="14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4005" cy="3073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55D58" w:rsidRPr="00350691" w:rsidRDefault="00B55D58" w:rsidP="00CF0A19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201</w:t>
                            </w:r>
                            <w:r w:rsidR="0016714C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7</w:t>
                            </w:r>
                            <w:r w:rsidRPr="00350691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年</w:t>
                            </w:r>
                            <w:r w:rsidRPr="00350691"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4</w:t>
                            </w:r>
                            <w:r w:rsidRPr="00350691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月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2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6</w:t>
                            </w:r>
                            <w:r w:rsidR="0016714C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日（水</w:t>
                            </w:r>
                            <w:r w:rsidRPr="00350691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）</w:t>
                            </w:r>
                            <w:r w:rsidRPr="00350691"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19:00</w:t>
                            </w:r>
                            <w:r w:rsidRPr="00350691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～</w:t>
                            </w:r>
                            <w:r w:rsidRPr="00350691"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21:00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3" o:spid="_x0000_s1050" type="#_x0000_t202" style="position:absolute;left:0;text-align:left;margin-left:78.35pt;margin-top:114pt;width:323.15pt;height:24.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" filled="f" stroked="f">
                <v:textbox style="mso-fit-shape-to-text:t">
                  <w:txbxContent>
                    <w:p w:rsidR="00B55D58" w:rsidRPr="00350691" w:rsidRDefault="00B55D58" w:rsidP="00CF0A19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cstheme="minorBidi"/>
                          <w:b/>
                          <w:bCs/>
                          <w:color w:val="000000" w:themeColor="text1"/>
                          <w:kern w:val="24"/>
                        </w:rPr>
                        <w:t>201</w:t>
                      </w:r>
                      <w:r w:rsidR="0016714C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kern w:val="24"/>
                        </w:rPr>
                        <w:t>7</w:t>
                      </w:r>
                      <w:r w:rsidRPr="00350691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kern w:val="24"/>
                        </w:rPr>
                        <w:t>年</w:t>
                      </w:r>
                      <w:r w:rsidRPr="00350691">
                        <w:rPr>
                          <w:rFonts w:ascii="HG丸ｺﾞｼｯｸM-PRO" w:eastAsia="HG丸ｺﾞｼｯｸM-PRO" w:hAnsi="HG丸ｺﾞｼｯｸM-PRO" w:cstheme="minorBidi"/>
                          <w:b/>
                          <w:bCs/>
                          <w:color w:val="000000" w:themeColor="text1"/>
                          <w:kern w:val="24"/>
                        </w:rPr>
                        <w:t>4</w:t>
                      </w:r>
                      <w:r w:rsidRPr="00350691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kern w:val="24"/>
                        </w:rPr>
                        <w:t>月</w:t>
                      </w:r>
                      <w:r>
                        <w:rPr>
                          <w:rFonts w:ascii="HG丸ｺﾞｼｯｸM-PRO" w:eastAsia="HG丸ｺﾞｼｯｸM-PRO" w:hAnsi="HG丸ｺﾞｼｯｸM-PRO" w:cstheme="minorBidi"/>
                          <w:b/>
                          <w:bCs/>
                          <w:color w:val="000000" w:themeColor="text1"/>
                          <w:kern w:val="24"/>
                        </w:rPr>
                        <w:t>2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kern w:val="24"/>
                        </w:rPr>
                        <w:t>6</w:t>
                      </w:r>
                      <w:r w:rsidR="0016714C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kern w:val="24"/>
                        </w:rPr>
                        <w:t>日（水</w:t>
                      </w:r>
                      <w:r w:rsidRPr="00350691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kern w:val="24"/>
                        </w:rPr>
                        <w:t>）</w:t>
                      </w:r>
                      <w:r w:rsidRPr="00350691">
                        <w:rPr>
                          <w:rFonts w:ascii="HG丸ｺﾞｼｯｸM-PRO" w:eastAsia="HG丸ｺﾞｼｯｸM-PRO" w:hAnsi="HG丸ｺﾞｼｯｸM-PRO" w:cstheme="minorBidi"/>
                          <w:b/>
                          <w:bCs/>
                          <w:color w:val="000000" w:themeColor="text1"/>
                          <w:kern w:val="24"/>
                        </w:rPr>
                        <w:t>19:00</w:t>
                      </w:r>
                      <w:r w:rsidRPr="00350691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kern w:val="24"/>
                        </w:rPr>
                        <w:t>～</w:t>
                      </w:r>
                      <w:r w:rsidRPr="00350691">
                        <w:rPr>
                          <w:rFonts w:ascii="HG丸ｺﾞｼｯｸM-PRO" w:eastAsia="HG丸ｺﾞｼｯｸM-PRO" w:hAnsi="HG丸ｺﾞｼｯｸM-PRO" w:cstheme="minorBidi"/>
                          <w:b/>
                          <w:bCs/>
                          <w:color w:val="000000" w:themeColor="text1"/>
                          <w:kern w:val="24"/>
                        </w:rPr>
                        <w:t>21:00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975E5" w:rsidRPr="00350691" w:rsidSect="00310D2A">
      <w:pgSz w:w="11906" w:h="16838" w:code="9"/>
      <w:pgMar w:top="454" w:right="851" w:bottom="510" w:left="851" w:header="851" w:footer="992" w:gutter="0"/>
      <w:cols w:space="425"/>
      <w:docGrid w:type="lines" w:linePitch="2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472" w:rsidRDefault="00267472" w:rsidP="00EF6773">
      <w:r>
        <w:separator/>
      </w:r>
    </w:p>
  </w:endnote>
  <w:endnote w:type="continuationSeparator" w:id="0">
    <w:p w:rsidR="00267472" w:rsidRDefault="00267472" w:rsidP="00EF6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472" w:rsidRDefault="00267472" w:rsidP="00EF6773">
      <w:r>
        <w:separator/>
      </w:r>
    </w:p>
  </w:footnote>
  <w:footnote w:type="continuationSeparator" w:id="0">
    <w:p w:rsidR="00267472" w:rsidRDefault="00267472" w:rsidP="00EF67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rawingGridVerticalSpacing w:val="14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A19"/>
    <w:rsid w:val="0000525D"/>
    <w:rsid w:val="00013A83"/>
    <w:rsid w:val="00015D18"/>
    <w:rsid w:val="0005525E"/>
    <w:rsid w:val="00091AF8"/>
    <w:rsid w:val="000A1146"/>
    <w:rsid w:val="000A1284"/>
    <w:rsid w:val="000E21F4"/>
    <w:rsid w:val="00101384"/>
    <w:rsid w:val="001250C5"/>
    <w:rsid w:val="00144FAE"/>
    <w:rsid w:val="00146F24"/>
    <w:rsid w:val="0016402F"/>
    <w:rsid w:val="0016714C"/>
    <w:rsid w:val="001A2F65"/>
    <w:rsid w:val="001A313A"/>
    <w:rsid w:val="001C33EB"/>
    <w:rsid w:val="001E06CF"/>
    <w:rsid w:val="001E117F"/>
    <w:rsid w:val="001F0C8E"/>
    <w:rsid w:val="001F566E"/>
    <w:rsid w:val="002059DD"/>
    <w:rsid w:val="00221A30"/>
    <w:rsid w:val="0023118C"/>
    <w:rsid w:val="00245EA6"/>
    <w:rsid w:val="00250D27"/>
    <w:rsid w:val="00251B8F"/>
    <w:rsid w:val="00263C35"/>
    <w:rsid w:val="00267472"/>
    <w:rsid w:val="00292759"/>
    <w:rsid w:val="002975E5"/>
    <w:rsid w:val="002B0565"/>
    <w:rsid w:val="002B0722"/>
    <w:rsid w:val="002F3D70"/>
    <w:rsid w:val="002F7BE4"/>
    <w:rsid w:val="003023D2"/>
    <w:rsid w:val="0030442C"/>
    <w:rsid w:val="00310D2A"/>
    <w:rsid w:val="00335C32"/>
    <w:rsid w:val="00350691"/>
    <w:rsid w:val="00354909"/>
    <w:rsid w:val="00366202"/>
    <w:rsid w:val="003961E0"/>
    <w:rsid w:val="003B6CDB"/>
    <w:rsid w:val="003C7B13"/>
    <w:rsid w:val="003F6271"/>
    <w:rsid w:val="00435BD5"/>
    <w:rsid w:val="00471042"/>
    <w:rsid w:val="00473768"/>
    <w:rsid w:val="00482DCC"/>
    <w:rsid w:val="004A0D53"/>
    <w:rsid w:val="004B4F6D"/>
    <w:rsid w:val="004C780E"/>
    <w:rsid w:val="004F5AEB"/>
    <w:rsid w:val="005135EC"/>
    <w:rsid w:val="00515C4F"/>
    <w:rsid w:val="00524CC8"/>
    <w:rsid w:val="0057153A"/>
    <w:rsid w:val="00594A07"/>
    <w:rsid w:val="00597F3A"/>
    <w:rsid w:val="005A3CA3"/>
    <w:rsid w:val="005A7B1E"/>
    <w:rsid w:val="005B3F7D"/>
    <w:rsid w:val="005D0CCB"/>
    <w:rsid w:val="005F52D8"/>
    <w:rsid w:val="00604502"/>
    <w:rsid w:val="00632797"/>
    <w:rsid w:val="00674CD1"/>
    <w:rsid w:val="00682665"/>
    <w:rsid w:val="00686203"/>
    <w:rsid w:val="006B4173"/>
    <w:rsid w:val="006F5F05"/>
    <w:rsid w:val="00734B42"/>
    <w:rsid w:val="007455D5"/>
    <w:rsid w:val="00771936"/>
    <w:rsid w:val="00771EBE"/>
    <w:rsid w:val="007830A5"/>
    <w:rsid w:val="00783DF7"/>
    <w:rsid w:val="007842FC"/>
    <w:rsid w:val="00793195"/>
    <w:rsid w:val="007B2F48"/>
    <w:rsid w:val="007C5815"/>
    <w:rsid w:val="007D550E"/>
    <w:rsid w:val="00804208"/>
    <w:rsid w:val="00811312"/>
    <w:rsid w:val="008127F0"/>
    <w:rsid w:val="008471A2"/>
    <w:rsid w:val="008636F3"/>
    <w:rsid w:val="008C6F36"/>
    <w:rsid w:val="008D56F6"/>
    <w:rsid w:val="008E142D"/>
    <w:rsid w:val="008F723A"/>
    <w:rsid w:val="0091515B"/>
    <w:rsid w:val="00927B05"/>
    <w:rsid w:val="009315E8"/>
    <w:rsid w:val="00952FF9"/>
    <w:rsid w:val="00974FDD"/>
    <w:rsid w:val="00994C89"/>
    <w:rsid w:val="009E5044"/>
    <w:rsid w:val="009F4030"/>
    <w:rsid w:val="00A06A0C"/>
    <w:rsid w:val="00A24D62"/>
    <w:rsid w:val="00A42643"/>
    <w:rsid w:val="00A42F1D"/>
    <w:rsid w:val="00A43EF8"/>
    <w:rsid w:val="00A545B4"/>
    <w:rsid w:val="00AA499F"/>
    <w:rsid w:val="00AB0ABD"/>
    <w:rsid w:val="00AB3F3F"/>
    <w:rsid w:val="00AB51EF"/>
    <w:rsid w:val="00AC129B"/>
    <w:rsid w:val="00AC6C6C"/>
    <w:rsid w:val="00AF239B"/>
    <w:rsid w:val="00B0563A"/>
    <w:rsid w:val="00B1227D"/>
    <w:rsid w:val="00B16C70"/>
    <w:rsid w:val="00B419F4"/>
    <w:rsid w:val="00B42B4E"/>
    <w:rsid w:val="00B55D58"/>
    <w:rsid w:val="00B719AA"/>
    <w:rsid w:val="00BF3183"/>
    <w:rsid w:val="00C07A30"/>
    <w:rsid w:val="00C12EEA"/>
    <w:rsid w:val="00C3346B"/>
    <w:rsid w:val="00CC323D"/>
    <w:rsid w:val="00CC5819"/>
    <w:rsid w:val="00CD73FC"/>
    <w:rsid w:val="00CE6C2C"/>
    <w:rsid w:val="00CF0A19"/>
    <w:rsid w:val="00CF6BE1"/>
    <w:rsid w:val="00D00E70"/>
    <w:rsid w:val="00D3081C"/>
    <w:rsid w:val="00D30881"/>
    <w:rsid w:val="00D37DE5"/>
    <w:rsid w:val="00D45B65"/>
    <w:rsid w:val="00D61EB0"/>
    <w:rsid w:val="00D70E4E"/>
    <w:rsid w:val="00D9224E"/>
    <w:rsid w:val="00DA1E85"/>
    <w:rsid w:val="00DA20FC"/>
    <w:rsid w:val="00DC0D2F"/>
    <w:rsid w:val="00DD75AC"/>
    <w:rsid w:val="00DE4DC7"/>
    <w:rsid w:val="00DF58E5"/>
    <w:rsid w:val="00E2419E"/>
    <w:rsid w:val="00E259F4"/>
    <w:rsid w:val="00E6650E"/>
    <w:rsid w:val="00E66FE0"/>
    <w:rsid w:val="00EA4C48"/>
    <w:rsid w:val="00EE2FA3"/>
    <w:rsid w:val="00EF6773"/>
    <w:rsid w:val="00F069CA"/>
    <w:rsid w:val="00F32842"/>
    <w:rsid w:val="00FA0E60"/>
    <w:rsid w:val="00FA2757"/>
    <w:rsid w:val="00FA35D6"/>
    <w:rsid w:val="00FC08C7"/>
    <w:rsid w:val="00FD004C"/>
    <w:rsid w:val="00FE36DD"/>
    <w:rsid w:val="00FF2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Hyperlink" w:locked="0"/>
    <w:lsdException w:name="FollowedHyperlink" w:locked="0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1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319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93195"/>
    <w:rPr>
      <w:color w:val="800080" w:themeColor="followedHyperlink"/>
      <w:u w:val="single"/>
    </w:rPr>
  </w:style>
  <w:style w:type="paragraph" w:styleId="Web">
    <w:name w:val="Normal (Web)"/>
    <w:basedOn w:val="a"/>
    <w:uiPriority w:val="99"/>
    <w:semiHidden/>
    <w:unhideWhenUsed/>
    <w:locked/>
    <w:rsid w:val="00CF0A1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locked/>
    <w:rsid w:val="002F3D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F3D7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locked/>
    <w:rsid w:val="00EF677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F6773"/>
  </w:style>
  <w:style w:type="paragraph" w:styleId="a9">
    <w:name w:val="footer"/>
    <w:basedOn w:val="a"/>
    <w:link w:val="aa"/>
    <w:uiPriority w:val="99"/>
    <w:unhideWhenUsed/>
    <w:locked/>
    <w:rsid w:val="00EF677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F67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Hyperlink" w:locked="0"/>
    <w:lsdException w:name="FollowedHyperlink" w:locked="0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1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319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93195"/>
    <w:rPr>
      <w:color w:val="800080" w:themeColor="followedHyperlink"/>
      <w:u w:val="single"/>
    </w:rPr>
  </w:style>
  <w:style w:type="paragraph" w:styleId="Web">
    <w:name w:val="Normal (Web)"/>
    <w:basedOn w:val="a"/>
    <w:uiPriority w:val="99"/>
    <w:semiHidden/>
    <w:unhideWhenUsed/>
    <w:locked/>
    <w:rsid w:val="00CF0A1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locked/>
    <w:rsid w:val="002F3D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F3D7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locked/>
    <w:rsid w:val="00EF677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F6773"/>
  </w:style>
  <w:style w:type="paragraph" w:styleId="a9">
    <w:name w:val="footer"/>
    <w:basedOn w:val="a"/>
    <w:link w:val="aa"/>
    <w:uiPriority w:val="99"/>
    <w:unhideWhenUsed/>
    <w:locked/>
    <w:rsid w:val="00EF677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F67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1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a10f9ac0-5937-4b4f-b459-96aedd9ed2c5">
  <element uid="72a5d865-2c9e-41bb-b8a0-b31322cd1ede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C59F46-05B1-49DC-A17F-2077FEAD41BB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0977B0AB-B910-4E5A-B187-956AE9DB4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Merck</Company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kishika3</dc:creator>
  <cp:lastModifiedBy>kishika3</cp:lastModifiedBy>
  <cp:revision>28</cp:revision>
  <cp:lastPrinted>2017-02-20T02:40:00Z</cp:lastPrinted>
  <dcterms:created xsi:type="dcterms:W3CDTF">2016-07-19T01:51:00Z</dcterms:created>
  <dcterms:modified xsi:type="dcterms:W3CDTF">2017-02-20T07:26:00Z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  <property fmtid="{D5CDD505-2E9C-101B-9397-08002B2CF9AE}" pid="8" name="docIndexRef">
    <vt:lpwstr>4811eeb8-51aa-4122-b88b-42b43dce5f61</vt:lpwstr>
  </property>
  <property fmtid="{D5CDD505-2E9C-101B-9397-08002B2CF9AE}" pid="9" name="bjSaver">
    <vt:lpwstr>dFBv6B04EUkF+evu6gzMdUKGFN2XLi2O</vt:lpwstr>
  </property>
  <property fmtid="{D5CDD505-2E9C-101B-9397-08002B2CF9AE}" pid="11" name="bjDocumentLabelXML">
    <vt:lpwstr>&lt;?xml version="1.0" encoding="us-ascii"?&gt;&lt;sisl xmlns:xsi="http://www.w3.org/2001/XMLSchema-instance" xmlns:xsd="http://www.w3.org/2001/XMLSchema" sislVersion="0" policy="a10f9ac0-5937-4b4f-b459-96aedd9ed2c5" xmlns="http://www.boldonjames.com/2008/01/sie/i</vt:lpwstr>
  </property>
  <property fmtid="{D5CDD505-2E9C-101B-9397-08002B2CF9AE}" pid="12" name="bjDocumentLabelXML-0">
    <vt:lpwstr>nternal/label"&gt;&lt;element uid="72a5d865-2c9e-41bb-b8a0-b31322cd1ede" value="" /&gt;&lt;/sisl&gt;</vt:lpwstr>
  </property>
  <property fmtid="{D5CDD505-2E9C-101B-9397-08002B2CF9AE}" pid="13" name="bjDocumentSecurityLabel">
    <vt:lpwstr>Not Classified</vt:lpwstr>
  </property>
</Properties>
</file>